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pacing w:val="20"/>
          <w:sz w:val="52"/>
          <w:szCs w:val="5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-104775</wp:posOffset>
                </wp:positionV>
                <wp:extent cx="1322070" cy="456565"/>
                <wp:effectExtent l="4445" t="4445" r="6985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56715" y="617220"/>
                          <a:ext cx="132207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8.25pt;height:35.95pt;width:104.1pt;z-index:251722752;mso-width-relative:page;mso-height-relative:page;" fillcolor="#FFFFFF [3201]" filled="t" stroked="t" coordsize="21600,21600" o:gfxdata="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ljG9d2AAAAAoBAAAPAAAAAAAAAAEAIAAAACIAAABk&#10;cnMvZG93bnJldi54bWxQSwECFAAUAAAACACHTuJAM1CFUz8CAAB3BAAADgAAAAAAAAABACAAAAAn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-99060</wp:posOffset>
                </wp:positionV>
                <wp:extent cx="6986905" cy="58356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30515" y="307975"/>
                          <a:ext cx="698690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/>
                              <w:keepLines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469" w:afterLines="150"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auto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auto"/>
                                <w:spacing w:val="20"/>
                                <w:sz w:val="44"/>
                                <w:szCs w:val="44"/>
                                <w:lang w:val="en-US" w:eastAsia="zh-CN"/>
                              </w:rPr>
                              <w:t>垣曲县突发环境事件处置流程图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8pt;margin-top:-7.8pt;height:45.95pt;width:550.15pt;z-index:251679744;mso-width-relative:page;mso-height-relative:page;" filled="f" stroked="f" coordsize="21600,21600" o:gfxdata="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zmkAPbAAAACwEAAA8AAAAAAAAAAQAgAAAAIgAAAGRycy9kb3ducmV2LnhtbFBLAQIU&#10;ABQAAAAIAIdO4kDnevCf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/>
                        <w:keepLines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469" w:afterLines="150"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auto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auto"/>
                          <w:spacing w:val="20"/>
                          <w:sz w:val="44"/>
                          <w:szCs w:val="44"/>
                          <w:lang w:val="en-US" w:eastAsia="zh-CN"/>
                        </w:rPr>
                        <w:t>垣曲县突发环境事件处置流程图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170180</wp:posOffset>
                </wp:positionV>
                <wp:extent cx="1125220" cy="918845"/>
                <wp:effectExtent l="4445" t="5080" r="13335" b="952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9215" y="2002790"/>
                          <a:ext cx="112522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3人以下涉险、被困、失联、死亡；10人以下中毒或重伤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5pt;margin-top:13.4pt;height:72.35pt;width:88.6pt;z-index:251705344;mso-width-relative:page;mso-height-relative:page;" fillcolor="#FFFFFF" filled="t" stroked="t" coordsize="21600,21600" o:gfxdata="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DrNEbYAAAACgEAAA8AAAAAAAAAAQAgAAAAIgAAAGRycy9kb3ducmV2LnhtbFBLAQIU&#10;ABQAAAAIAIdO4kDXzmbd8wEAAOkDAAAOAAAAAAAAAAEAIAAAACcBAABkcnMvZTJvRG9jLnhtbFBL&#10;BQYAAAAABgAGAFkBAACM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3人以下涉险、被困、失联、死亡；10人以下中毒或重伤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12386310</wp:posOffset>
                </wp:positionH>
                <wp:positionV relativeFrom="paragraph">
                  <wp:posOffset>52070</wp:posOffset>
                </wp:positionV>
                <wp:extent cx="377825" cy="6451600"/>
                <wp:effectExtent l="4445" t="4445" r="17780" b="209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64516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/>
                                <w:spacing w:val="3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spacing w:val="34"/>
                                <w:lang w:eastAsia="zh-CN"/>
                              </w:rPr>
                              <w:t>事件调查事件发生之日起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spacing w:val="34"/>
                                <w:lang w:val="en-US" w:eastAsia="zh-CN"/>
                              </w:rPr>
                              <w:t xml:space="preserve">  日内提交报告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00" w:lineRule="exact"/>
                              <w:ind w:left="0" w:lef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pacing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75.3pt;margin-top:4.1pt;height:508pt;width:29.75pt;z-index:-251626496;v-text-anchor:middle;mso-width-relative:page;mso-height-relative:page;" fillcolor="#FFFFFF [3201]" filled="t" stroked="t" coordsize="21600,21600" arcsize="0.166666666666667" o:gfxdata="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asR002QAAAAwBAAAPAAAAAAAAAAEAIAAAACIAAABkcnMvZG93bnJldi54bWxQ&#10;SwECFAAUAAAACACHTuJA5RC0FWgCAAC1BAAADgAAAAAAAAABACAAAAAoAQAAZHJzL2Uyb0RvYy54&#10;bWxQSwUGAAAAAAYABgBZAQAAAgYAAAAA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 inset="1mm,0mm,1mm,0mm" style="layout-flow:vertical-ideographic;">
                  <w:txbxContent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/>
                          <w:spacing w:val="34"/>
                          <w:lang w:val="en-US"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/>
                          <w:spacing w:val="34"/>
                          <w:lang w:eastAsia="zh-CN"/>
                        </w:rPr>
                        <w:t>事件调查事件发生之日起</w:t>
                      </w:r>
                      <w:r>
                        <w:rPr>
                          <w:rFonts w:hint="eastAsia" w:ascii="仿宋_GB2312"/>
                          <w:b w:val="0"/>
                          <w:bCs/>
                          <w:spacing w:val="34"/>
                          <w:lang w:val="en-US" w:eastAsia="zh-CN"/>
                        </w:rPr>
                        <w:t xml:space="preserve">  日内提交报告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00" w:lineRule="exact"/>
                        <w:ind w:left="0" w:lef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pacing w:val="20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70485</wp:posOffset>
                </wp:positionV>
                <wp:extent cx="1607185" cy="713740"/>
                <wp:effectExtent l="4445" t="4445" r="7620" b="571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2985" y="1743710"/>
                          <a:ext cx="1607185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指导事发地</w:t>
                            </w:r>
                            <w:r>
                              <w:rPr>
                                <w:rFonts w:hint="eastAsia" w:ascii="仿宋_GB2312"/>
                                <w:bCs/>
                                <w:lang w:eastAsia="zh-CN"/>
                              </w:rPr>
                              <w:t>乡（镇）</w:t>
                            </w:r>
                            <w:r>
                              <w:rPr>
                                <w:rFonts w:hint="eastAsia" w:ascii="仿宋_GB2312" w:cs="仿宋_GB2312"/>
                                <w:lang w:eastAsia="zh-CN"/>
                              </w:rPr>
                              <w:t>级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指挥部开展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val="en-US" w:eastAsia="zh-CN"/>
                              </w:rPr>
                              <w:t>突发公共卫生事件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救援工作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.6pt;margin-top:5.55pt;height:56.2pt;width:126.55pt;z-index:251673600;mso-width-relative:page;mso-height-relative:page;" fillcolor="#FFFFFF [3201]" filled="t" stroked="t" coordsize="21600,21600" o:gfxdata="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9unuYtcAAAALAQAADwAAAAAAAAAB&#10;ACAAAAAiAAAAZHJzL2Rvd25yZXYueG1sUEsBAhQAFAAAAAgAh07iQF5wVGlKAgAAe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ind w:left="0" w:leftChars="0"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指导事发地</w:t>
                      </w:r>
                      <w:r>
                        <w:rPr>
                          <w:rFonts w:hint="eastAsia" w:ascii="仿宋_GB2312"/>
                          <w:bCs/>
                          <w:lang w:eastAsia="zh-CN"/>
                        </w:rPr>
                        <w:t>乡（镇）</w:t>
                      </w:r>
                      <w:r>
                        <w:rPr>
                          <w:rFonts w:hint="eastAsia" w:ascii="仿宋_GB2312" w:cs="仿宋_GB2312"/>
                          <w:lang w:eastAsia="zh-CN"/>
                        </w:rPr>
                        <w:t>级</w:t>
                      </w: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指挥部开展</w:t>
                      </w:r>
                      <w:r>
                        <w:rPr>
                          <w:rFonts w:hint="eastAsia" w:ascii="仿宋_GB2312"/>
                          <w:b w:val="0"/>
                          <w:bCs/>
                          <w:lang w:val="en-US" w:eastAsia="zh-CN"/>
                        </w:rPr>
                        <w:t>突发公共卫生事件</w:t>
                      </w: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救援工作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175895</wp:posOffset>
                </wp:positionV>
                <wp:extent cx="369570" cy="184785"/>
                <wp:effectExtent l="0" t="0" r="11430" b="571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3650" y="2258060"/>
                          <a:ext cx="36957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符合</w:t>
                            </w:r>
                          </w:p>
                        </w:txbxContent>
                      </wps:txbx>
                      <wps:bodyPr lIns="35941" tIns="0" rIns="35941" bIns="0"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0.3pt;margin-top:13.85pt;height:14.55pt;width:29.1pt;z-index:251710464;mso-width-relative:page;mso-height-relative:page;" fillcolor="#FFFFFF" filled="t" stroked="f" coordsize="21600,21600" arcsize="0.166666666666667" o:gfxdata="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6Bo&#10;ntgAAAAJAQAADwAAAAAAAAABACAAAAAiAAAAZHJzL2Rvd25yZXYueG1sUEsBAhQAFAAAAAgAh07i&#10;QAbZBBkiAgAAGAQAAA4AAAAAAAAAAQAgAAAAJwEAAGRycy9lMm9Eb2MueG1sUEsFBgAAAAAGAAYA&#10;WQEAALsFAAAAAA==&#10;">
                <v:fill on="t" focussize="0,0"/>
                <v:stroke on="f" weight="0.25pt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符合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91440</wp:posOffset>
                </wp:positionV>
                <wp:extent cx="446405" cy="698500"/>
                <wp:effectExtent l="4445" t="4445" r="6350" b="2095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04565" y="2280285"/>
                          <a:ext cx="446405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启动三级响应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4pt;margin-top:7.2pt;height:55pt;width:35.15pt;z-index:251694080;mso-width-relative:page;mso-height-relative:page;" fillcolor="#FFFFFF [3201]" filled="t" stroked="t" coordsize="21600,21600" o:gfxdata="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85JAjYAAAACgEAAA8AAAAAAAAA&#10;AQAgAAAAIgAAAGRycy9kb3ducmV2LnhtbFBLAQIUABQAAAAIAIdO4kA1PUNZ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1.27mm,1mm,1.27mm">
                  <w:txbxContent>
                    <w:p>
                      <w:pPr>
                        <w:pStyle w:val="13"/>
                        <w:ind w:left="0" w:leftChars="0" w:firstLine="0" w:firstLineChars="0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启动三级响应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8280400</wp:posOffset>
                </wp:positionH>
                <wp:positionV relativeFrom="paragraph">
                  <wp:posOffset>143510</wp:posOffset>
                </wp:positionV>
                <wp:extent cx="1359535" cy="226060"/>
                <wp:effectExtent l="6350" t="4445" r="5715" b="17145"/>
                <wp:wrapNone/>
                <wp:docPr id="103" name="平行四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22606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符合响应结束条件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652pt;margin-top:11.3pt;height:17.8pt;width:107.05pt;z-index:251663360;v-text-anchor:middle;mso-width-relative:page;mso-height-relative:page;" fillcolor="#FFFFFF [3212]" filled="t" stroked="t" coordsize="21600,21600" o:gfxdata="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9QXinYAAAACwEAAA8AAAAAAAAAAQAgAAAAIgAAAGRycy9kb3ducmV2LnhtbFBLAQIU&#10;ABQAAAAIAIdO4kDhk744ZQIAALYEAAAOAAAAAAAAAAEAIAAAACcBAABkcnMvZTJvRG9jLnhtbFBL&#10;BQYAAAAABgAGAFkBAAD+BQAAAAA=&#10;" adj="898">
                <v:fill on="t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符合响应结束条件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31115</wp:posOffset>
                </wp:positionV>
                <wp:extent cx="1595120" cy="806450"/>
                <wp:effectExtent l="4445" t="5080" r="1968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ind w:left="0" w:leftChars="0" w:firstLine="0" w:firstLineChars="0"/>
                              <w:jc w:val="center"/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县指挥部办公室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default"/>
                                <w:spacing w:val="-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spacing w:val="-11"/>
                                <w:lang w:eastAsia="zh-CN"/>
                              </w:rPr>
                              <w:t>派工作组赶赴现场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65pt;margin-top:2.45pt;height:63.5pt;width:125.6pt;z-index:251691008;mso-width-relative:page;mso-height-relative:page;" fillcolor="#FFFFFF [3201]" filled="t" stroked="t" coordsize="21600,21600" o:gfxdata="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QNBY1gAAAAkBAAAPAAAAAAAAAAEAIAAAACIAAABkcnMvZG93&#10;bnJldi54bWxQSwECFAAUAAAACACHTuJAiNpyljsCAABpBAAADgAAAAAAAAABACAAAAAl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firstLine="0" w:firstLineChars="0"/>
                        <w:textAlignment w:val="auto"/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</w:pPr>
                    </w:p>
                    <w:p>
                      <w:pPr>
                        <w:pStyle w:val="13"/>
                        <w:ind w:left="0" w:leftChars="0" w:firstLine="0" w:firstLineChars="0"/>
                        <w:jc w:val="center"/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县指挥部办公室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0" w:leftChars="0" w:firstLine="0" w:firstLineChars="0"/>
                        <w:jc w:val="center"/>
                        <w:textAlignment w:val="auto"/>
                        <w:rPr>
                          <w:rFonts w:hint="default"/>
                          <w:spacing w:val="-11"/>
                          <w:lang w:val="en-US"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/>
                          <w:spacing w:val="-11"/>
                          <w:lang w:eastAsia="zh-CN"/>
                        </w:rPr>
                        <w:t>派工作组赶赴现场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10065385</wp:posOffset>
                </wp:positionH>
                <wp:positionV relativeFrom="paragraph">
                  <wp:posOffset>92075</wp:posOffset>
                </wp:positionV>
                <wp:extent cx="1809115" cy="713105"/>
                <wp:effectExtent l="4445" t="4445" r="15240" b="635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85500" y="1734185"/>
                          <a:ext cx="1809115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县指挥部办公室主任决定县级响应结束，事发地政府做好善后工作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2.55pt;margin-top:7.25pt;height:56.15pt;width:142.45pt;z-index:251670528;mso-width-relative:page;mso-height-relative:page;" fillcolor="#FFFFFF [3201]" filled="t" stroked="t" coordsize="21600,21600" o:gfxdata="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7jvb1wAAAAwBAAAPAAAAAAAA&#10;AAEAIAAAACIAAABkcnMvZG93bnJldi54bWxQSwECFAAUAAAACACHTuJAEU55l0wCAAB6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ind w:left="0" w:leftChars="0"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县指挥部办公室主任决定县级响应结束，事发地政府做好善后工作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</w:p>
    <w:p>
      <w:pPr>
        <w:bidi w:val="0"/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7939405</wp:posOffset>
                </wp:positionH>
                <wp:positionV relativeFrom="paragraph">
                  <wp:posOffset>229235</wp:posOffset>
                </wp:positionV>
                <wp:extent cx="2125980" cy="21590"/>
                <wp:effectExtent l="0" t="17780" r="7620" b="3683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2" idx="3"/>
                        <a:endCxn id="106" idx="1"/>
                      </wps:cNvCnPr>
                      <wps:spPr>
                        <a:xfrm>
                          <a:off x="10046970" y="2132965"/>
                          <a:ext cx="2125980" cy="2159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5.15pt;margin-top:18.05pt;height:1.7pt;width:167.4pt;z-index:251671552;mso-width-relative:page;mso-height-relative:page;" filled="f" stroked="t" coordsize="21600,21600" o:gfxdata="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Nd8KB1gAA&#10;AAsBAAAPAAAAAAAAAAEAIAAAACIAAABkcnMvZG93bnJldi54bWxQSwECFAAUAAAACACHTuJA2SLZ&#10;dCACAAD8AwAADgAAAAAAAAABACAAAAAlAQAAZHJzL2Uyb0RvYy54bWxQSwUGAAAAAAYABgBZAQAA&#10;tw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11896725</wp:posOffset>
                </wp:positionH>
                <wp:positionV relativeFrom="paragraph">
                  <wp:posOffset>52070</wp:posOffset>
                </wp:positionV>
                <wp:extent cx="451485" cy="3175"/>
                <wp:effectExtent l="0" t="35560" r="5715" b="3746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317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6.75pt;margin-top:4.1pt;height:0.25pt;width:35.55pt;z-index:251661312;mso-width-relative:page;mso-height-relative:page;" filled="f" stroked="t" coordsize="21600,21600" o:gfxdata="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vdvx1AAAAAkBAAAPAAAAAAAAAAEAIAAAACIAAABkcnMvZG93bnJldi54bWxQSwEC&#10;FAAUAAAACACHTuJArW7UbfgBAACnAwAADgAAAAAAAAABACAAAAAjAQAAZHJzL2Uyb0RvYy54bWxQ&#10;SwUGAAAAAAYABgBZAQAAjQ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30480</wp:posOffset>
                </wp:positionV>
                <wp:extent cx="305435" cy="4445"/>
                <wp:effectExtent l="0" t="35560" r="18415" b="3619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444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95pt;margin-top:2.4pt;height:0.35pt;width:24.05pt;z-index:251686912;mso-width-relative:page;mso-height-relative:page;" filled="f" stroked="t" coordsize="21600,21600" o:gfxdata="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PrKENIAAAAHAQAADwAAAAAAAAABACAAAAAiAAAAZHJzL2Rvd25yZXYueG1sUEsBAhQA&#10;FAAAAAgAh07iQNpnK+r4AQAApwMAAA4AAAAAAAAAAQAgAAAAIQEAAGRycy9lMm9Eb2MueG1sUEsF&#10;BgAAAAAGAAYAWQEAAIsFAAAAAA=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27305</wp:posOffset>
                </wp:positionV>
                <wp:extent cx="547370" cy="1905"/>
                <wp:effectExtent l="0" t="37465" r="5080" b="3683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52850" y="2505710"/>
                          <a:ext cx="547370" cy="19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lg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5.4pt;margin-top:2.15pt;height:0.15pt;width:43.1pt;z-index:251709440;mso-width-relative:page;mso-height-relative:page;" filled="f" stroked="t" coordsize="21600,21600" o:gfxdata="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TLCUNYAAAAHAQAADwAAAAAAAAABACAAAAAiAAAAZHJz&#10;L2Rvd25yZXYueG1sUEsBAhQAFAAAAAgAh07iQDRpk+UGAgAAxgMAAA4AAAAAAAAAAQAgAAAAJQEA&#10;AGRycy9lMm9Eb2MueG1sUEsFBgAAAAAGAAYAWQEAAJ0FAAAAAA==&#10;">
                <v:fill on="f" focussize="0,0"/>
                <v:stroke weight="0.5pt" color="#000000" joinstyle="round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22860</wp:posOffset>
                </wp:positionV>
                <wp:extent cx="12065" cy="5676265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55925" y="2501265"/>
                          <a:ext cx="12065" cy="5676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9.4pt;margin-top:1.8pt;height:446.95pt;width:0.95pt;z-index:251688960;mso-width-relative:page;mso-height-relative:page;" filled="f" stroked="t" coordsize="21600,21600" o:gfxdata="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CG1+9cAAAAJAQAA&#10;DwAAAAAAAAABACAAAAAiAAAAZHJzL2Rvd25yZXYueG1sUEsBAhQAFAAAAAgAh07iQAZbK2XhAQAA&#10;fw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34925</wp:posOffset>
                </wp:positionV>
                <wp:extent cx="888365" cy="3810"/>
                <wp:effectExtent l="0" t="34925" r="6985" b="3746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381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25pt;margin-top:2.75pt;height:0.3pt;width:69.95pt;z-index:251692032;mso-width-relative:page;mso-height-relative:page;" filled="f" stroked="t" coordsize="21600,21600" o:gfxdata="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8IBBtMAAAAHAQAADwAAAAAAAAABACAAAAAiAAAAZHJzL2Rvd25yZXYueG1sUEsBAhQA&#10;FAAAAAgAh07iQLuVwvP3AQAApwMAAA4AAAAAAAAAAQAgAAAAIgEAAGRycy9lMm9Eb2MueG1sUEsF&#10;BgAAAAAGAAYAWQEAAIsFAAAAAA=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31115</wp:posOffset>
                </wp:positionV>
                <wp:extent cx="779145" cy="6985"/>
                <wp:effectExtent l="0" t="36830" r="1905" b="3238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102" idx="1"/>
                      </wps:cNvCnPr>
                      <wps:spPr>
                        <a:xfrm flipV="1">
                          <a:off x="8281670" y="2136140"/>
                          <a:ext cx="779145" cy="698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37.25pt;margin-top:2.45pt;height:0.55pt;width:61.35pt;z-index:251675648;mso-width-relative:page;mso-height-relative:page;" filled="f" stroked="t" coordsize="21600,21600" o:gfxdata="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5w1uLYAAAABwEAAA8AAAAAAAAAAQAgAAAAIgAAAGRycy9kb3ducmV2LnhtbFBLAQIUABQAAAAI&#10;AIdO4kAYt4FKJgIAAAEEAAAOAAAAAAAAAAEAIAAAACcBAABkcnMvZTJvRG9jLnhtbFBLBQYAAAAA&#10;BgAGAFkBAAC/BQAAAAA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-200660</wp:posOffset>
                </wp:positionV>
                <wp:extent cx="1270" cy="2115820"/>
                <wp:effectExtent l="38100" t="0" r="36830" b="1778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53" idx="0"/>
                      </wps:cNvCnPr>
                      <wps:spPr>
                        <a:xfrm flipH="1">
                          <a:off x="4085590" y="2741930"/>
                          <a:ext cx="1270" cy="2115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5.9pt;margin-top:-15.8pt;height:166.6pt;width:0.1pt;z-index:251697152;mso-width-relative:page;mso-height-relative:page;" filled="f" stroked="t" coordsize="21600,21600" o:gfxdata="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IJp42gAAAAsBAAAPAAAAAAAAAAEAIAAAACIAAABkcnMvZG93bnJldi54bWxQSwECFAAUAAAACACH&#10;TuJAetdWGSICAAD+AwAADgAAAAAAAAABACAAAAApAQAAZHJzL2Uyb0RvYy54bWxQSwUGAAAAAAYA&#10;BgBZAQAAvQUAAAAA&#10;">
                <v:fill on="f" focussize="0,0"/>
                <v:stroke weight="0.5pt" color="#000000 [3213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22860</wp:posOffset>
                </wp:positionV>
                <wp:extent cx="377825" cy="4413250"/>
                <wp:effectExtent l="4445" t="4445" r="17780" b="2095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441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2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2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总指挥部办公室下达响应指令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5pt;margin-top:1.8pt;height:347.5pt;width:29.75pt;z-index:251659264;v-text-anchor:middle;mso-width-relative:page;mso-height-relative:page;" fillcolor="#FFFFFF [3201]" filled="t" stroked="t" coordsize="21600,21600" o:gfxdata="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ihgJ9oAAAAIAQAADwAAAAAAAAABACAAAAAiAAAAZHJzL2Rv&#10;d25yZXYueG1sUEsBAhQAFAAAAAgAh07iQJpsM6g4AgAAXwQAAA4AAAAAAAAAAQAgAAAAK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2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20"/>
                          <w:sz w:val="24"/>
                          <w:szCs w:val="24"/>
                          <w:u w:val="none"/>
                          <w:lang w:val="en-US" w:eastAsia="zh-CN"/>
                        </w:rPr>
                        <w:t>总指挥部办公室下达响应指令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8255</wp:posOffset>
                </wp:positionV>
                <wp:extent cx="374650" cy="4455160"/>
                <wp:effectExtent l="4445" t="5080" r="20955" b="16510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7875" y="3081020"/>
                          <a:ext cx="374650" cy="445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1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1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1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1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突发环境事件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  <w:t>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  <w:t>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00" w:lineRule="exact"/>
                              <w:jc w:val="center"/>
                              <w:textAlignment w:val="auto"/>
                              <w:rPr>
                                <w:rFonts w:hint="eastAsia" w:ascii="仿宋_GB2312" w:eastAsia="仿宋_GB2312"/>
                                <w:b w:val="0"/>
                                <w:bCs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  <w:t>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pacing w:val="3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pacing w:val="17"/>
                                <w:sz w:val="24"/>
                                <w:szCs w:val="24"/>
                                <w:lang w:val="en-US" w:eastAsia="zh-CN"/>
                              </w:rPr>
                              <w:t>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5.2pt;margin-top:0.65pt;height:350.8pt;width:29.5pt;z-index:251665408;mso-width-relative:page;mso-height-relative:page;" fillcolor="#FFFFFF [3201]" filled="t" stroked="t" coordsize="21600,21600" o:gfxdata="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V0InNUAAAAJAQAADwAAAAAAAAABACAA&#10;AAAiAAAAZHJzL2Rvd25yZXYueG1sUEsBAhQAFAAAAAgAh07iQB3sUw9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11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11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11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11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13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1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4"/>
                          <w:szCs w:val="24"/>
                          <w:lang w:val="en-US" w:eastAsia="zh-CN"/>
                        </w:rPr>
                        <w:t>突发环境事件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1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17"/>
                          <w:sz w:val="24"/>
                          <w:szCs w:val="24"/>
                          <w:lang w:val="en-US" w:eastAsia="zh-CN"/>
                        </w:rPr>
                        <w:t>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pacing w:val="1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17"/>
                          <w:sz w:val="24"/>
                          <w:szCs w:val="24"/>
                          <w:lang w:val="en-US" w:eastAsia="zh-CN"/>
                        </w:rPr>
                        <w:t>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00" w:lineRule="exact"/>
                        <w:jc w:val="center"/>
                        <w:textAlignment w:val="auto"/>
                        <w:rPr>
                          <w:rFonts w:hint="eastAsia" w:ascii="仿宋_GB2312" w:eastAsia="仿宋_GB2312"/>
                          <w:b w:val="0"/>
                          <w:bCs/>
                          <w:spacing w:val="1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 w:val="0"/>
                          <w:bCs/>
                          <w:spacing w:val="17"/>
                          <w:sz w:val="24"/>
                          <w:szCs w:val="24"/>
                          <w:lang w:val="en-US" w:eastAsia="zh-CN"/>
                        </w:rPr>
                        <w:t>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00" w:lineRule="exact"/>
                        <w:jc w:val="center"/>
                        <w:textAlignment w:val="auto"/>
                        <w:rPr>
                          <w:rFonts w:hint="eastAsia" w:eastAsia="宋体"/>
                          <w:spacing w:val="3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 w:val="0"/>
                          <w:bCs/>
                          <w:spacing w:val="17"/>
                          <w:sz w:val="24"/>
                          <w:szCs w:val="24"/>
                          <w:lang w:val="en-US" w:eastAsia="zh-CN"/>
                        </w:rPr>
                        <w:t>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69215</wp:posOffset>
                </wp:positionV>
                <wp:extent cx="1177290" cy="1924685"/>
                <wp:effectExtent l="5080" t="4445" r="17780" b="1397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lang w:eastAsia="zh-CN"/>
                              </w:rPr>
                              <w:t>县指挥部办公室主任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 w:val="0"/>
                                <w:color w:va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市生态环境垣曲分</w:t>
                            </w:r>
                          </w:p>
                          <w:p>
                            <w:pPr>
                              <w:pStyle w:val="13"/>
                              <w:ind w:left="0" w:lef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局主要负责人）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lang w:eastAsia="zh-CN"/>
                              </w:rPr>
                              <w:t>，向指挥</w:t>
                            </w:r>
                          </w:p>
                          <w:p>
                            <w:pPr>
                              <w:pStyle w:val="13"/>
                              <w:ind w:left="0" w:lef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lang w:eastAsia="zh-CN"/>
                              </w:rPr>
                              <w:t>长报告，同时报告市生态环境局、市指挥部办公室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pt;margin-top:5.45pt;height:151.55pt;width:92.7pt;z-index:251682816;mso-width-relative:page;mso-height-relative:page;" fillcolor="#FFFFFF [3201]" filled="t" stroked="t" coordsize="21600,21600" o:gfxdata="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Xs+bJ1gAAAAoBAAAPAAAAAAAAAAEAIAAAACIAAABkcnMv&#10;ZG93bnJldi54bWxQSwECFAAUAAAACACHTuJAOrTJgT4CAABu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ind w:left="0" w:lef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lang w:eastAsia="zh-CN"/>
                        </w:rPr>
                        <w:t>县指挥部办公室主任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 w:val="0"/>
                          <w:color w:va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 w:val="0"/>
                          <w:sz w:val="24"/>
                          <w:szCs w:val="24"/>
                          <w:lang w:val="en-US" w:eastAsia="zh-CN"/>
                        </w:rPr>
                        <w:t>市生态环境垣曲分</w:t>
                      </w:r>
                    </w:p>
                    <w:p>
                      <w:pPr>
                        <w:pStyle w:val="13"/>
                        <w:ind w:left="0" w:lef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 w:val="0"/>
                          <w:sz w:val="24"/>
                          <w:szCs w:val="24"/>
                          <w:lang w:val="en-US" w:eastAsia="zh-CN"/>
                        </w:rPr>
                        <w:t>局主要负责人）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lang w:eastAsia="zh-CN"/>
                        </w:rPr>
                        <w:t>，向指挥</w:t>
                      </w:r>
                    </w:p>
                    <w:p>
                      <w:pPr>
                        <w:pStyle w:val="13"/>
                        <w:ind w:left="0" w:lef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lang w:eastAsia="zh-CN"/>
                        </w:rPr>
                        <w:t>长报告，同时报告市生态环境局、市指挥部办公室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156845</wp:posOffset>
                </wp:positionV>
                <wp:extent cx="241935" cy="365125"/>
                <wp:effectExtent l="0" t="0" r="5715" b="158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260" y="3054350"/>
                          <a:ext cx="241935" cy="365125"/>
                        </a:xfrm>
                        <a:prstGeom prst="round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8.95pt;margin-top:12.35pt;height:28.75pt;width:19.05pt;z-index:251696128;v-text-anchor:middle;mso-width-relative:page;mso-height-relative:page;" fillcolor="#FFFFFF [3201]" filled="t" stroked="f" coordsize="21600,21600" arcsize="0.166666666666667" o:gfxdata="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clL+dgAAAAJAQAADwAAAAAAAAABACAAAAAiAAAAZHJzL2Rvd25yZXYu&#10;eG1sUEsBAhQAFAAAAAgAh07iQBeAxettAgAAlwQAAA4AAAAAAAAAAQAgAAAAJwEAAGRycy9lMm9E&#10;b2MueG1sUEsFBgAAAAAGAAYAWQEAAAYGAAAAAA==&#10;">
                <v:fill on="t" focussize="0,0"/>
                <v:stroke on="f" weight="0.25pt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级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9787890</wp:posOffset>
                </wp:positionH>
                <wp:positionV relativeFrom="paragraph">
                  <wp:posOffset>38100</wp:posOffset>
                </wp:positionV>
                <wp:extent cx="669290" cy="3479165"/>
                <wp:effectExtent l="4445" t="4445" r="12065" b="2159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38535" y="4822190"/>
                          <a:ext cx="669290" cy="347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分析研判事件现场情况，制定方案，展开救援行动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0.7pt;margin-top:3pt;height:273.95pt;width:52.7pt;z-index:251678720;mso-width-relative:page;mso-height-relative:page;" fillcolor="#FFFFFF [3201]" filled="t" stroked="t" coordsize="21600,21600" o:gfxdata="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01Rl9oAAAALAQAADwAAAAAA&#10;AAABACAAAAAiAAAAZHJzL2Rvd25yZXYueG1sUEsBAhQAFAAAAAgAh07iQN+ETUlKAgAAeAQAAA4A&#10;AAAAAAAAAQAgAAAAK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1mm,1.27mm,1mm,1.27mm">
                  <w:txbxContent>
                    <w:p>
                      <w:pPr>
                        <w:rPr>
                          <w:rFonts w:hint="eastAsia" w:ascii="仿宋_GB2312" w:eastAsia="仿宋_GB2312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分析研判事件现场情况，制定方案，展开救援行动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11033760</wp:posOffset>
                </wp:positionH>
                <wp:positionV relativeFrom="paragraph">
                  <wp:posOffset>16510</wp:posOffset>
                </wp:positionV>
                <wp:extent cx="884555" cy="3507740"/>
                <wp:effectExtent l="4445" t="4445" r="6350" b="12065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19965" y="4857750"/>
                          <a:ext cx="884555" cy="350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县现场指挥部指挥长宣布县级响应结束，事发地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乡（镇）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政府做好善后工作，县直相关部门配合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8.8pt;margin-top:1.3pt;height:276.2pt;width:69.65pt;z-index:251672576;mso-width-relative:page;mso-height-relative:page;" fillcolor="#FFFFFF [3201]" filled="t" stroked="t" coordsize="21600,21600" o:gfxdata="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byta2gAAAAsBAAAPAAAA&#10;AAAAAAEAIAAAACIAAABkcnMvZG93bnJldi54bWxQSwECFAAUAAAACACHTuJAEwGCeUwCAAB6BAAA&#10;DgAAAAAAAAABACAAAAAp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 inset="1mm,1.27mm,1mm,1.27mm">
                  <w:txbxContent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</w:pP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</w:pP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县现场指挥部指挥长宣布县级响应结束，事发地</w:t>
                      </w:r>
                      <w:r>
                        <w:rPr>
                          <w:rFonts w:hint="eastAsia" w:ascii="仿宋_GB2312" w:hAnsi="仿宋_GB2312" w:cs="仿宋_GB2312"/>
                          <w:bCs/>
                          <w:sz w:val="24"/>
                          <w:szCs w:val="24"/>
                          <w:lang w:eastAsia="zh-CN"/>
                        </w:rPr>
                        <w:t>乡（镇）</w:t>
                      </w: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政府做好善后工作，县直相关部门配合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133985</wp:posOffset>
                </wp:positionV>
                <wp:extent cx="2275205" cy="824865"/>
                <wp:effectExtent l="4445" t="4445" r="6350" b="889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b w:val="0"/>
                                <w:bCs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指挥长</w:t>
                            </w:r>
                            <w:r>
                              <w:rPr>
                                <w:rFonts w:hint="eastAsia" w:asci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县政府分管生态环境工作的副县长）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赶赴现场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7.75pt;margin-top:10.55pt;height:64.95pt;width:179.15pt;z-index:251683840;mso-width-relative:page;mso-height-relative:page;" fillcolor="#FFFFFF [3201]" filled="t" stroked="t" coordsize="21600,21600" o:gfxdata="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DUSEfXAAAACwEAAA8AAAAAAAAAAQAgAAAAIgAAAGRy&#10;cy9kb3ducmV2LnhtbFBLAQIUABQAAAAIAIdO4kB5Llj9PwIAAG0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/>
                          <w:b w:val="0"/>
                          <w:bCs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pacing w:val="20"/>
                          <w:sz w:val="24"/>
                          <w:szCs w:val="24"/>
                          <w:lang w:eastAsia="zh-CN"/>
                        </w:rPr>
                        <w:t>指挥长</w:t>
                      </w:r>
                      <w:r>
                        <w:rPr>
                          <w:rFonts w:hint="eastAsia" w:asci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县政府分管生态环境工作的副县长）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pacing w:val="20"/>
                          <w:sz w:val="24"/>
                          <w:szCs w:val="24"/>
                          <w:lang w:eastAsia="zh-CN"/>
                        </w:rPr>
                        <w:t>赶赴现场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37465</wp:posOffset>
                </wp:positionV>
                <wp:extent cx="683895" cy="3469640"/>
                <wp:effectExtent l="4445" t="4445" r="16510" b="120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04145" y="3356610"/>
                          <a:ext cx="683895" cy="346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成立县现场指挥部，</w:t>
                            </w:r>
                            <w:r>
                              <w:rPr>
                                <w:rFonts w:hint="eastAsia" w:ascii="仿宋_GB2312"/>
                                <w:bCs/>
                                <w:lang w:eastAsia="zh-CN"/>
                              </w:rPr>
                              <w:t>乡（镇）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级指挥部纳入县现场指挥部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5pt;margin-top:2.95pt;height:273.2pt;width:53.85pt;z-index:251714560;mso-width-relative:page;mso-height-relative:page;" fillcolor="#FFFFFF [3201]" filled="t" stroked="t" coordsize="21600,21600" o:gfxdata="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o+iodcAAAALAQAADwAAAAAAAAAB&#10;ACAAAAAiAAAAZHJzL2Rvd25yZXYueG1sUEsBAhQAFAAAAAgAh07iQLxFeFB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成立县现场指挥部，</w:t>
                      </w:r>
                      <w:r>
                        <w:rPr>
                          <w:rFonts w:hint="eastAsia" w:ascii="仿宋_GB2312"/>
                          <w:bCs/>
                          <w:lang w:eastAsia="zh-CN"/>
                        </w:rPr>
                        <w:t>乡（镇）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级指挥部纳入县现场指挥部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13335</wp:posOffset>
                </wp:positionV>
                <wp:extent cx="377825" cy="3315970"/>
                <wp:effectExtent l="4445" t="4445" r="17780" b="1333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31597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beforeLines="30"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突发环境事件信息接报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40" w:line="220" w:lineRule="exact"/>
                              <w:jc w:val="center"/>
                              <w:textAlignment w:val="auto"/>
                              <w:rPr>
                                <w:rFonts w:hint="default"/>
                                <w:color w:val="auto"/>
                                <w:spacing w:val="11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0.4pt;margin-top:1.05pt;height:261.1pt;width:29.75pt;z-index:-251623424;v-text-anchor:middle;mso-width-relative:page;mso-height-relative:page;" filled="f" stroked="t" coordsize="21600,21600" arcsize="0.166666666666667" o:gfxdata="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bOOb3ZAAAACwEAAA8AAAAAAAAAAQAgAAAAIgAAAGRycy9kb3ducmV2LnhtbFBLAQIUABQA&#10;AAAIAIdO4kB5FCQNYQIAAIwEAAAOAAAAAAAAAAEAIAAAACgBAABkcnMvZTJvRG9jLnhtbFBLBQYA&#10;AAAABgAGAFkBAAD7BQAAAAA=&#10;">
                <v:fill on="f" focussize="0,0"/>
                <v:stroke weight="0.25pt" color="#000000 [3213]" miterlimit="8" joinstyle="miter"/>
                <v:imagedata o:title=""/>
                <o:lock v:ext="edit" aspectratio="f"/>
                <v:textbox inset="1mm,0mm,1mm,0mm" style="layout-flow:vertical-ideographic;"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beforeLines="30"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4"/>
                          <w:szCs w:val="24"/>
                          <w:lang w:val="en-US" w:eastAsia="zh-CN"/>
                        </w:rPr>
                        <w:t>突发环境事件信息接报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40" w:line="220" w:lineRule="exact"/>
                        <w:jc w:val="center"/>
                        <w:textAlignment w:val="auto"/>
                        <w:rPr>
                          <w:rFonts w:hint="default"/>
                          <w:color w:val="auto"/>
                          <w:spacing w:val="11"/>
                          <w:sz w:val="21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1472565</wp:posOffset>
                </wp:positionV>
                <wp:extent cx="338455" cy="9525"/>
                <wp:effectExtent l="0" t="32385" r="4445" b="342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2" idx="1"/>
                      </wps:cNvCnPr>
                      <wps:spPr>
                        <a:xfrm>
                          <a:off x="0" y="0"/>
                          <a:ext cx="338455" cy="952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05pt;margin-top:115.95pt;height:0.75pt;width:26.65pt;z-index:251681792;mso-width-relative:page;mso-height-relative:page;" filled="f" stroked="t" coordsize="21600,21600" o:gfxdata="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685dfWAAAACwEAAA8AAAAAAAAAAQAgAAAAIgAAAGRy&#10;cy9kb3ducmV2LnhtbFBLAQIUABQAAAAIAIdO4kDdv8FBBwIAAM8DAAAOAAAAAAAAAAEAIAAAACUB&#10;AABkcnMvZTJvRG9jLnhtbFBLBQYAAAAABgAGAFkBAACeBQAAAAA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sz w:val="21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5144770</wp:posOffset>
                </wp:positionV>
                <wp:extent cx="13106400" cy="8966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21" w:leftChars="-10" w:firstLine="420" w:firstLineChars="200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</w:rPr>
                              <w:t>注：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</w:rPr>
                              <w:t>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</w:rPr>
                              <w:t>发生在敏感时期或形成社会舆情热点时，响应级别相应提升一级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2.对无法判明等级的突发环境事件，发生下列情形之一时，立即启动一级响应，同时按照重大突发环境事件的报告程序上报：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对饮用水水源保护区域造成或者可能造成影响的；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涉及居民聚集区、学校、医院等敏感区域和敏感人群的；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③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涉及重金属或类金属污染的；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④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有可能产生跨省影响的；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⑤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因环境污染引发群体性事件或社会影响较大的；3.县总指挥部办公室接到信息后，通知专项指挥部办公室。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21" w:leftChars="-10" w:firstLine="420" w:firstLineChars="200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3.省总指挥部办公室接到信息后，通知专项指挥部办公室；4.人员若有调整，新任命的人员履行相应岗位职责。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pt;margin-top:405.1pt;height:70.6pt;width:1032pt;z-index:251713536;mso-width-relative:page;mso-height-relative:page;" filled="f" stroked="f" coordsize="21600,21600" o:gfxdata="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43Rx3QAAAAwBAAAPAAAAAAAAAAEAIAAAACIAAABkcnMvZG93bnJldi54bWxQSwECFAAUAAAA&#10;CACHTuJA5QAR4i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21" w:leftChars="-10" w:firstLine="420" w:firstLineChars="200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</w:rPr>
                        <w:t>注：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</w:rPr>
                        <w:t>事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</w:rPr>
                        <w:t>发生在敏感时期或形成社会舆情热点时，响应级别相应提升一级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2.对无法判明等级的突发环境事件，发生下列情形之一时，立即启动一级响应，同时按照重大突发环境事件的报告程序上报：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u w:val="none"/>
                          <w:lang w:val="en-US" w:eastAsia="zh-CN"/>
                        </w:rPr>
                        <w:t>①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对饮用水水源保护区域造成或者可能造成影响的；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u w:val="none"/>
                          <w:lang w:val="en-US" w:eastAsia="zh-CN"/>
                        </w:rPr>
                        <w:t>②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涉及居民聚集区、学校、医院等敏感区域和敏感人群的；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u w:val="none"/>
                          <w:lang w:val="en-US" w:eastAsia="zh-CN"/>
                        </w:rPr>
                        <w:t>③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涉及重金属或类金属污染的；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u w:val="none"/>
                          <w:lang w:val="en-US" w:eastAsia="zh-CN"/>
                        </w:rPr>
                        <w:t>④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有可能产生跨省影响的；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u w:val="none"/>
                          <w:lang w:val="en-US" w:eastAsia="zh-CN"/>
                        </w:rPr>
                        <w:t>⑤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因环境污染引发群体性事件或社会影响较大的；3.县总指挥部办公室接到信息后，通知专项指挥部办公室。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21" w:leftChars="-10" w:firstLine="420" w:firstLineChars="200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u w:val="none"/>
                          <w:lang w:val="en-US" w:eastAsia="zh-CN"/>
                        </w:rPr>
                        <w:t>3.省总指挥部办公室接到信息后，通知专项指挥部办公室；4.人员若有调整，新任命的人员履行相应岗位职责。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3796030</wp:posOffset>
                </wp:positionV>
                <wp:extent cx="2288540" cy="751205"/>
                <wp:effectExtent l="4445" t="5080" r="12065" b="571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19365" y="6767195"/>
                          <a:ext cx="228854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总指挥</w:t>
                            </w:r>
                            <w:r>
                              <w:rPr>
                                <w:rFonts w:hint="eastAsia" w:ascii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（县委副书记、县长）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常务副总指挥</w:t>
                            </w:r>
                            <w:r>
                              <w:rPr>
                                <w:rFonts w:hint="eastAsia" w:ascii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县委常委、常务副县长</w:t>
                            </w:r>
                            <w:r>
                              <w:rPr>
                                <w:rFonts w:hint="eastAsia" w:ascii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赶赴现场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85pt;margin-top:298.9pt;height:59.15pt;width:180.2pt;z-index:251717632;mso-width-relative:page;mso-height-relative:page;" fillcolor="#FFFFFF [3201]" filled="t" stroked="t" coordsize="21600,21600" o:gfxdata="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REyiPYAAAADAEAAA8AAAAA&#10;AAAAAQAgAAAAIgAAAGRycy9kb3ducmV2LnhtbFBLAQIUABQAAAAIAIdO4kArSXVPTQIAAHcEAAAO&#10;AAAAAAAAAAEAIAAAACc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ascii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总指挥</w:t>
                      </w:r>
                      <w:r>
                        <w:rPr>
                          <w:rFonts w:hint="eastAsia" w:ascii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（县委副书记、县长）</w:t>
                      </w:r>
                      <w:r>
                        <w:rPr>
                          <w:rFonts w:hint="eastAsia" w:ascii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、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常务副总指挥</w:t>
                      </w:r>
                      <w:r>
                        <w:rPr>
                          <w:rFonts w:hint="eastAsia" w:ascii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县委常委、常务副县长</w:t>
                      </w:r>
                      <w:r>
                        <w:rPr>
                          <w:rFonts w:hint="eastAsia" w:ascii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赶赴现场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3604260</wp:posOffset>
                </wp:positionV>
                <wp:extent cx="1253490" cy="1120140"/>
                <wp:effectExtent l="5080" t="4445" r="17780" b="1841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5330" y="6317615"/>
                          <a:ext cx="125349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指挥长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县政府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分管生态环境工作的副县长</w:t>
                            </w: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向总指挥、常务副总指挥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</w:rPr>
                              <w:t>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05pt;margin-top:283.8pt;height:88.2pt;width:98.7pt;z-index:251716608;mso-width-relative:page;mso-height-relative:page;" fillcolor="#FFFFFF [3201]" filled="t" stroked="t" coordsize="21600,21600" o:gfxdata="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9KZutgAAAALAQAADwAAAAAA&#10;AAABACAAAAAiAAAAZHJzL2Rvd25yZXYueG1sUEsBAhQAFAAAAAgAh07iQK4PipJMAgAAeAQAAA4A&#10;AAAAAAAAAQAgAAAAJw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指挥长</w:t>
                      </w:r>
                      <w:r>
                        <w:rPr>
                          <w:rFonts w:hint="eastAsia" w:ascii="仿宋_GB2312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sz w:val="24"/>
                          <w:szCs w:val="24"/>
                          <w:lang w:val="en-US" w:eastAsia="zh-CN"/>
                        </w:rPr>
                        <w:t>县政府</w:t>
                      </w:r>
                    </w:p>
                    <w:p>
                      <w:pPr>
                        <w:jc w:val="both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sz w:val="24"/>
                          <w:szCs w:val="24"/>
                          <w:lang w:val="en-US" w:eastAsia="zh-CN"/>
                        </w:rPr>
                        <w:t>分管生态环境工作的副县长</w:t>
                      </w:r>
                      <w:r>
                        <w:rPr>
                          <w:rFonts w:hint="eastAsia" w:ascii="仿宋_GB2312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4"/>
                          <w:szCs w:val="24"/>
                          <w:lang w:val="en-US" w:eastAsia="zh-CN"/>
                        </w:rPr>
                        <w:t>向总指挥、常务副总指挥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color w:val="auto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553720</wp:posOffset>
                </wp:positionV>
                <wp:extent cx="1121410" cy="1459865"/>
                <wp:effectExtent l="4445" t="4445" r="17145" b="2159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3025" y="3401060"/>
                          <a:ext cx="112141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3-10人以下涉险、被困、失联、死亡；10-50人以下中毒或重伤；可能造成跨设区市影响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7pt;margin-top:43.6pt;height:114.95pt;width:88.3pt;z-index:251704320;mso-width-relative:page;mso-height-relative:page;" fillcolor="#FFFFFF" filled="t" stroked="t" coordsize="21600,21600" o:gfxdata="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TqwptgAAAAKAQAADwAAAAAAAAABACAAAAAiAAAAZHJzL2Rvd25yZXYueG1sUEsBAhQA&#10;FAAAAAgAh07iQN7KmgjyAQAA6gMAAA4AAAAAAAAAAQAgAAAAJw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3-10人以下涉险、被困、失联、死亡；10-50人以下中毒或重伤；可能造成跨设区市影响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4143375</wp:posOffset>
                </wp:positionV>
                <wp:extent cx="548640" cy="1905"/>
                <wp:effectExtent l="0" t="37465" r="3810" b="3683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906895" y="7192645"/>
                          <a:ext cx="548640" cy="190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1.2pt;margin-top:326.25pt;height:0.15pt;width:43.2pt;z-index:251718656;mso-width-relative:page;mso-height-relative:page;" filled="f" stroked="t" coordsize="21600,21600" o:gfxdata="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sRSsNkAAAALAQAADwAAAAAAAAABACAA&#10;AAAiAAAAZHJzL2Rvd25yZXYueG1sUEsBAhQAFAAAAAgAh07iQEMrE5QMAgAAvQMAAA4AAAAAAAAA&#10;AQAgAAAAKAEAAGRycy9lMm9Eb2MueG1sUEsFBgAAAAAGAAYAWQEAAKYFAAAAAA=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12402820</wp:posOffset>
                </wp:positionH>
                <wp:positionV relativeFrom="paragraph">
                  <wp:posOffset>1605915</wp:posOffset>
                </wp:positionV>
                <wp:extent cx="368300" cy="50292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40535" y="5060315"/>
                          <a:ext cx="3683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6.6pt;margin-top:126.45pt;height:39.6pt;width:29pt;z-index:251680768;mso-width-relative:page;mso-height-relative:page;" filled="f" stroked="f" coordsize="21600,21600" o:gfxdata="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NwJLjcAAAADQEAAA8AAAAAAAAAAQAgAAAAIgAAAGRycy9kb3ducmV2LnhtbFBL&#10;AQIUABQAAAAIAIdO4kDzzL9e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4117975</wp:posOffset>
                </wp:positionV>
                <wp:extent cx="554355" cy="1270"/>
                <wp:effectExtent l="0" t="38100" r="17145" b="3683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38245" y="6235065"/>
                          <a:ext cx="554355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lg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5.8pt;margin-top:324.25pt;height:0.1pt;width:43.65pt;z-index:251708416;mso-width-relative:page;mso-height-relative:page;" filled="f" stroked="t" coordsize="21600,21600" o:gfxdata="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Spw59kAAAALAQAADwAAAAAAAAABACAAAAAi&#10;AAAAZHJzL2Rvd25yZXYueG1sUEsBAhQAFAAAAAgAh07iQBWR5Z8JAgAAxgMAAA4AAAAAAAAAAQAg&#10;AAAAKAEAAGRycy9lMm9Eb2MueG1sUEsFBgAAAAAGAAYAWQEAAKMFAAAAAA==&#10;">
                <v:fill on="f" focussize="0,0"/>
                <v:stroke weight="0.5pt" color="#000000" joinstyle="round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10093325</wp:posOffset>
                </wp:positionH>
                <wp:positionV relativeFrom="paragraph">
                  <wp:posOffset>3124835</wp:posOffset>
                </wp:positionV>
                <wp:extent cx="3810" cy="609600"/>
                <wp:effectExtent l="62865" t="0" r="6667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0280650" y="7218045"/>
                          <a:ext cx="3810" cy="609600"/>
                        </a:xfrm>
                        <a:prstGeom prst="straightConnector1">
                          <a:avLst/>
                        </a:prstGeom>
                        <a:ln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94.75pt;margin-top:246.05pt;height:48pt;width:0.3pt;z-index:251720704;mso-width-relative:page;mso-height-relative:page;" filled="f" stroked="t" coordsize="21600,21600" o:gfxdata="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uLRQd0AAAANAQAADwAAAAAA&#10;AAABACAAAAAiAAAAZHJzL2Rvd25yZXYueG1sUEsBAhQAFAAAAAgAh07iQM4HSPUOAgAAxwMAAA4A&#10;AAAAAAAAAQAgAAAALAEAAGRycy9lMm9Eb2MueG1sUEsFBgAAAAAGAAYAWQEAAKwFAAAAAA==&#10;">
                <v:fill on="f" focussize="0,0"/>
                <v:stroke weight="0.5pt" color="#000000 [3200]" miterlimit="8" joinstyle="miter" endarrow="classic" endarrowwidth="wide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4110990</wp:posOffset>
                </wp:positionV>
                <wp:extent cx="387985" cy="3175"/>
                <wp:effectExtent l="0" t="36195" r="12065" b="3683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317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1pt;margin-top:323.7pt;height:0.25pt;width:30.55pt;z-index:251687936;mso-width-relative:page;mso-height-relative:page;" filled="f" stroked="t" coordsize="21600,21600" o:gfxdata="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8j5/9UAAAALAQAADwAAAAAAAAABACAAAAAiAAAAZHJzL2Rvd25yZXYueG1sUEsB&#10;AhQAFAAAAAgAh07iQB1u5Fb4AQAApwMAAA4AAAAAAAAAAQAgAAAAJAEAAGRycy9lMm9Eb2MueG1s&#10;UEsFBgAAAAAGAAYAWQEAAI4FAAAAAA=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9571990</wp:posOffset>
                </wp:positionH>
                <wp:positionV relativeFrom="paragraph">
                  <wp:posOffset>3677920</wp:posOffset>
                </wp:positionV>
                <wp:extent cx="1177925" cy="977900"/>
                <wp:effectExtent l="4445" t="4445" r="17780" b="825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00105" y="2994025"/>
                          <a:ext cx="117792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  <w:t>加强县指挥部力量，必须请求市级有关部门给予支持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3.7pt;margin-top:289.6pt;height:77pt;width:92.75pt;z-index:251669504;mso-width-relative:page;mso-height-relative:page;" fillcolor="#FFFFFF [3201]" filled="t" stroked="t" coordsize="21600,21600" o:gfxdata="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PDEzXZAAAADQEAAA8AAAAAAAAA&#10;AQAgAAAAIgAAAGRycy9kb3ducmV2LnhtbFBLAQIUABQAAAAIAIdO4kBz2p6ESQIAAHo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ind w:left="0" w:leftChars="0" w:firstLine="0" w:firstLineChars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  <w:t>加强县指挥部力量，必须请求市级有关部门给予支持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11991340</wp:posOffset>
                </wp:positionH>
                <wp:positionV relativeFrom="paragraph">
                  <wp:posOffset>1356360</wp:posOffset>
                </wp:positionV>
                <wp:extent cx="403225" cy="3175"/>
                <wp:effectExtent l="0" t="36830" r="15875" b="3619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25" cy="317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44.2pt;margin-top:106.8pt;height:0.25pt;width:31.75pt;z-index:251664384;mso-width-relative:page;mso-height-relative:page;" filled="f" stroked="t" coordsize="21600,21600" o:gfxdata="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FrgR2gAAAA0BAAAPAAAAAAAAAAEAIAAAACIAAABkcnMvZG93&#10;bnJldi54bWxQSwECFAAUAAAACACHTuJAoXfKkf4BAACxAwAADgAAAAAAAAABACAAAAApAQAAZHJz&#10;L2Uyb0RvYy54bWxQSwUGAAAAAAYABgBZAQAAmQ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10528935</wp:posOffset>
                </wp:positionH>
                <wp:positionV relativeFrom="paragraph">
                  <wp:posOffset>233045</wp:posOffset>
                </wp:positionV>
                <wp:extent cx="445770" cy="976630"/>
                <wp:effectExtent l="5080" t="4445" r="6350" b="9525"/>
                <wp:wrapNone/>
                <wp:docPr id="116" name="平行四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97663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符合响应结束条件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829.05pt;margin-top:18.35pt;height:76.9pt;width:35.1pt;z-index:251660288;v-text-anchor:middle;mso-width-relative:page;mso-height-relative:page;" fillcolor="#FFFFFF [3212]" filled="t" stroked="t" coordsize="21600,21600" o:gfxdata="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1v+wWtgAAAAMAQAADwAAAAAAAAABACAAAAAiAAAAZHJzL2Rvd25yZXYueG1sUEsBAhQA&#10;FAAAAAgAh07iQL+CYahkAgAAtQQAAA4AAAAAAAAAAQAgAAAAJwEAAGRycy9lMm9Eb2MueG1sUEsF&#10;BgAAAAAGAAYAWQEAAP0FAAAAAA==&#10;" adj="5400">
                <v:fill on="t" focussize="0,0"/>
                <v:stroke weight="0.5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符合响应结束条件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10504170</wp:posOffset>
                </wp:positionH>
                <wp:positionV relativeFrom="paragraph">
                  <wp:posOffset>1337310</wp:posOffset>
                </wp:positionV>
                <wp:extent cx="506730" cy="4445"/>
                <wp:effectExtent l="0" t="34925" r="7620" b="36830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37670" y="6330950"/>
                          <a:ext cx="506730" cy="444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7.1pt;margin-top:105.3pt;height:0.35pt;width:39.9pt;z-index:251674624;mso-width-relative:page;mso-height-relative:page;" filled="f" stroked="t" coordsize="21600,21600" o:gfxdata="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T50Fc1wAAAA0BAAAPAAAAAAAAAAEAIAAAACIAAABkcnMv&#10;ZG93bnJldi54bWxQSwECFAAUAAAACACHTuJASjQywAQCAAC2AwAADgAAAAAAAAABACAAAAAmAQAA&#10;ZHJzL2Uyb0RvYy54bWxQSwUGAAAAAAYABgBZAQAAnA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9390380</wp:posOffset>
                </wp:positionH>
                <wp:positionV relativeFrom="paragraph">
                  <wp:posOffset>1327150</wp:posOffset>
                </wp:positionV>
                <wp:extent cx="351790" cy="2540"/>
                <wp:effectExtent l="0" t="36195" r="10160" b="3746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254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9.4pt;margin-top:104.5pt;height:0.2pt;width:27.7pt;z-index:251702272;mso-width-relative:page;mso-height-relative:page;" filled="f" stroked="t" coordsize="21600,21600" o:gfxdata="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Iy+Q1wAAAA0BAAAPAAAAAAAAAAEAIAAAACIAAABkcnMvZG93bnJldi54bWxQSwEC&#10;FAAUAAAACACHTuJAqjatbfUBAAClAwAADgAAAAAAAAABACAAAAAmAQAAZHJzL2Uyb0RvYy54bWxQ&#10;SwUGAAAAAAYABgBZAQAAjQ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2390775</wp:posOffset>
                </wp:positionV>
                <wp:extent cx="502285" cy="0"/>
                <wp:effectExtent l="0" t="38100" r="12065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" cy="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2pt;margin-top:188.25pt;height:0pt;width:39.55pt;z-index:251701248;mso-width-relative:page;mso-height-relative:page;" filled="f" stroked="t" coordsize="21600,21600" o:gfxdata="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1JLmdcAAAANAQAADwAAAAAAAAABACAAAAAiAAAAZHJzL2Rvd25yZXYueG1sUEsBAhQA&#10;FAAAAAgAh07iQLzQNPrzAQAAogMAAA4AAAAAAAAAAQAgAAAAJgEAAGRycy9lMm9Eb2MueG1sUEsF&#10;BgAAAAAGAAYAWQEAAIsFAAAAAA=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179705</wp:posOffset>
                </wp:positionV>
                <wp:extent cx="502285" cy="0"/>
                <wp:effectExtent l="0" t="38100" r="12065" b="3810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" cy="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5pt;margin-top:14.15pt;height:0pt;width:39.55pt;z-index:251685888;mso-width-relative:page;mso-height-relative:page;" filled="f" stroked="t" coordsize="21600,21600" o:gfxdata="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Vz5X9YAAAALAQAADwAAAAAAAAABACAAAAAiAAAAZHJzL2Rvd25yZXYueG1sUEsBAhQA&#10;FAAAAAgAh07iQIXo0cv0AQAApgMAAA4AAAAAAAAAAQAgAAAAJQEAAGRycy9lMm9Eb2MueG1sUEsF&#10;BgAAAAAGAAYAWQEAAIsFAAAAAA=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210820</wp:posOffset>
                </wp:positionV>
                <wp:extent cx="503555" cy="5080"/>
                <wp:effectExtent l="0" t="34290" r="10795" b="3683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508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35pt;margin-top:16.6pt;height:0.4pt;width:39.65pt;z-index:251684864;mso-width-relative:page;mso-height-relative:page;" filled="f" stroked="t" coordsize="21600,21600" o:gfxdata="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pk9V9UAAAAJAQAADwAAAAAAAAABACAAAAAiAAAAZHJzL2Rvd25yZXYueG1sUEsB&#10;AhQAFAAAAAgAh07iQAhEO8H4AQAAqQMAAA4AAAAAAAAAAQAgAAAAJAEAAGRycy9lMm9Eb2MueG1s&#10;UEsFBgAAAAAGAAYAWQEAAI4FAAAAAA=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924560</wp:posOffset>
                </wp:positionV>
                <wp:extent cx="446405" cy="718820"/>
                <wp:effectExtent l="4445" t="4445" r="6350" b="1968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04565" y="3832225"/>
                          <a:ext cx="446405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启动二级响应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3pt;margin-top:72.8pt;height:56.6pt;width:35.15pt;z-index:251699200;mso-width-relative:page;mso-height-relative:page;" fillcolor="#FFFFFF [3201]" filled="t" stroked="t" coordsize="21600,21600" o:gfxdata="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4uTvvbAAAACwEAAA8AAAAA&#10;AAAAAQAgAAAAIgAAAGRycy9kb3ducmV2LnhtbFBLAQIUABQAAAAIAIdO4kD9cF3WSgIAAHYEAAAO&#10;AAAAAAAAAAEAIAAAACo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1.27mm,1mm,1.27mm">
                  <w:txbxContent>
                    <w:p>
                      <w:pPr>
                        <w:pStyle w:val="13"/>
                        <w:ind w:left="0" w:leftChars="0" w:firstLine="0" w:firstLineChars="0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启动二级响应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1271905</wp:posOffset>
                </wp:positionV>
                <wp:extent cx="294005" cy="0"/>
                <wp:effectExtent l="0" t="38100" r="10795" b="38100"/>
                <wp:wrapNone/>
                <wp:docPr id="1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6075" y="5319395"/>
                          <a:ext cx="294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-59.55pt;margin-top:100.15pt;height:0pt;width:23.15pt;z-index:251666432;mso-width-relative:page;mso-height-relative:page;" filled="f" stroked="t" coordsize="21600,21600" o:gfxdata="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6jJnVAAAADAEAAA8AAAAAAAAAAQAgAAAAIgAAAGRycy9kb3du&#10;cmV2LnhtbFBLAQIUABQAAAAIAIdO4kCJA7DTAgIAAK8DAAAOAAAAAAAAAAEAIAAAACQBAABkcnMv&#10;ZTJvRG9jLnhtbFBLBQYAAAAABgAGAFkBAACYBQAAAAA=&#10;">
                <v:fill on="f" focussize="0,0"/>
                <v:stroke weight="0.5pt" color="#000000 [3213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1607820</wp:posOffset>
                </wp:positionV>
                <wp:extent cx="2264410" cy="1520825"/>
                <wp:effectExtent l="4445" t="4445" r="17145" b="1778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78270" y="5640070"/>
                          <a:ext cx="2264410" cy="152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副指挥长</w:t>
                            </w:r>
                            <w:r>
                              <w:rPr>
                                <w:rFonts w:hint="eastAsia" w:asci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县政府协管生态环境工作副主任，市生态环境垣曲分</w:t>
                            </w:r>
                          </w:p>
                          <w:p>
                            <w:pPr>
                              <w:pStyle w:val="13"/>
                              <w:ind w:left="0" w:leftChars="0" w:firstLine="0" w:firstLineChars="0"/>
                              <w:jc w:val="center"/>
                              <w:rPr>
                                <w:rFonts w:hint="eastAsia" w:asci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局、县应急局主要负责人，县人武部军事科科长，武警垣曲中队队长，县消防救援大队队长</w:t>
                            </w:r>
                            <w:r>
                              <w:rPr>
                                <w:rFonts w:hint="eastAsia" w:asci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pStyle w:val="13"/>
                              <w:ind w:left="0" w:leftChars="0" w:firstLine="0" w:firstLineChars="0"/>
                              <w:jc w:val="both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6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pacing w:val="-6"/>
                              </w:rPr>
                              <w:t>指挥部成员单位主要负责人</w:t>
                            </w:r>
                            <w:r>
                              <w:rPr>
                                <w:rFonts w:hint="eastAsia" w:ascii="仿宋_GB2312"/>
                                <w:bCs/>
                              </w:rPr>
                              <w:t>赶赴现场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7.8pt;margin-top:126.6pt;height:119.75pt;width:178.3pt;z-index:251677696;mso-width-relative:page;mso-height-relative:page;" fillcolor="#FFFFFF [3201]" filled="t" stroked="t" coordsize="21600,21600" o:gfxdata="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UgJp2wAAAAwBAAAP&#10;AAAAAAAAAAEAIAAAACIAAABkcnMvZG93bnJldi54bWxQSwECFAAUAAAACACHTuJADSVcD04CAAB4&#10;BAAADgAAAAAAAAABACAAAAAq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 inset="2.54mm,1.27mm,1mm,1.27mm">
                  <w:txbxContent>
                    <w:p>
                      <w:pPr>
                        <w:pStyle w:val="13"/>
                        <w:ind w:left="0" w:leftChars="0" w:firstLine="0" w:firstLineChars="0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副指挥长</w:t>
                      </w:r>
                      <w:r>
                        <w:rPr>
                          <w:rFonts w:hint="eastAsia" w:asci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县政府协管生态环境工作副主任，市生态环境垣曲分</w:t>
                      </w:r>
                    </w:p>
                    <w:p>
                      <w:pPr>
                        <w:pStyle w:val="13"/>
                        <w:ind w:left="0" w:leftChars="0" w:firstLine="0" w:firstLineChars="0"/>
                        <w:jc w:val="center"/>
                        <w:rPr>
                          <w:rFonts w:hint="eastAsia" w:asci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局、县应急局主要负责人，县人武部军事科科长，武警垣曲中队队长，县消防救援大队队长</w:t>
                      </w:r>
                      <w:r>
                        <w:rPr>
                          <w:rFonts w:hint="eastAsia" w:asci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）</w:t>
                      </w:r>
                      <w:r>
                        <w:rPr>
                          <w:rFonts w:hint="eastAsia" w:ascii="黑体" w:eastAsia="黑体" w:cs="黑体"/>
                          <w:sz w:val="24"/>
                          <w:szCs w:val="24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pStyle w:val="13"/>
                        <w:ind w:left="0" w:leftChars="0" w:firstLine="0" w:firstLineChars="0"/>
                        <w:jc w:val="both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6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仿宋_GB2312" w:hAnsi="仿宋_GB2312" w:cs="仿宋_GB2312"/>
                          <w:spacing w:val="-6"/>
                        </w:rPr>
                        <w:t>指挥部成员单位主要负责人</w:t>
                      </w:r>
                      <w:r>
                        <w:rPr>
                          <w:rFonts w:hint="eastAsia" w:ascii="仿宋_GB2312"/>
                          <w:bCs/>
                        </w:rPr>
                        <w:t>赶赴现场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1859915</wp:posOffset>
                </wp:positionV>
                <wp:extent cx="1137920" cy="1022985"/>
                <wp:effectExtent l="5080" t="4445" r="19050" b="2032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5320" y="3893185"/>
                          <a:ext cx="1137920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/>
                                <w:b w:val="0"/>
                                <w:bCs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县指挥部办公室通知相关人员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pt;margin-top:146.45pt;height:80.55pt;width:89.6pt;z-index:251676672;mso-width-relative:page;mso-height-relative:page;" fillcolor="#FFFFFF [3201]" filled="t" stroked="t" coordsize="21600,21600" o:gfxdata="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JtcLh2AAAAAsBAAAPAAAAAAAA&#10;AAEAIAAAACIAAABkcnMvZG93bnJldi54bWxQSwECFAAUAAAACACHTuJAJVFCrksCAAB4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/>
                          <w:b w:val="0"/>
                          <w:bCs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县指挥部办公室通知相关人员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437515</wp:posOffset>
                </wp:positionV>
                <wp:extent cx="13970" cy="1934210"/>
                <wp:effectExtent l="242570" t="48895" r="10160" b="55245"/>
                <wp:wrapNone/>
                <wp:docPr id="48" name="肘形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1" idx="1"/>
                        <a:endCxn id="59" idx="1"/>
                      </wps:cNvCnPr>
                      <wps:spPr>
                        <a:xfrm rot="10800000" flipV="1">
                          <a:off x="5753735" y="4119880"/>
                          <a:ext cx="13970" cy="1934210"/>
                        </a:xfrm>
                        <a:prstGeom prst="bentConnector3">
                          <a:avLst>
                            <a:gd name="adj1" fmla="val 1804545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17pt;margin-top:34.45pt;height:152.3pt;width:1.1pt;rotation:11796480f;z-index:251721728;mso-width-relative:page;mso-height-relative:page;" filled="f" stroked="t" coordsize="21600,21600" o:gfxdata="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X53X1wAAAAoBAAAPAAAAAAAAAAEA&#10;IAAAACIAAABkcnMvZG93bnJldi54bWxQSwECFAAUAAAACACHTuJAQ/wEnkkCAABgBAAADgAAAAAA&#10;AAABACAAAAAmAQAAZHJzL2Uyb0RvYy54bWxQSwUGAAAAAAYABgBZAQAA4QUAAAAA&#10;" adj="389782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1270000</wp:posOffset>
                </wp:positionV>
                <wp:extent cx="268605" cy="127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1920" y="3930015"/>
                          <a:ext cx="26860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9pt;margin-top:100pt;height:0.1pt;width:21.15pt;z-index:251715584;mso-width-relative:page;mso-height-relative:page;" filled="f" stroked="t" coordsize="21600,21600" o:gfxdata="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MLhndcAAAALAQAADwAAAAAAAAAB&#10;ACAAAAAiAAAAZHJzL2Rvd25yZXYueG1sUEsBAhQAFAAAAAgAh07iQMRyQDLYAQAAcw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1283970</wp:posOffset>
                </wp:positionV>
                <wp:extent cx="524510" cy="0"/>
                <wp:effectExtent l="0" t="38100" r="8890" b="3810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3"/>
                        <a:endCxn id="53" idx="1"/>
                      </wps:cNvCnPr>
                      <wps:spPr>
                        <a:xfrm>
                          <a:off x="3743325" y="3976370"/>
                          <a:ext cx="52451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lg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pt;margin-top:101.1pt;height:0pt;width:41.3pt;z-index:251711488;mso-width-relative:page;mso-height-relative:page;" filled="f" stroked="t" coordsize="21600,21600" o:gfxdata="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Yeb3vYAAAACwEAAA8A&#10;AAAAAAAAAQAgAAAAIgAAAGRycy9kb3ducmV2LnhtbFBLAQIUABQAAAAIAIdO4kCnSDH8FwIAAPsD&#10;AAAOAAAAAAAAAAEAIAAAACcBAABkcnMvZTJvRG9jLnhtbFBLBQYAAAAABgAGAFkBAACwBQAAAAA=&#10;">
                <v:fill on="f" focussize="0,0"/>
                <v:stroke weight="0.5pt" color="#000000" joinstyle="round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2592070</wp:posOffset>
                </wp:positionV>
                <wp:extent cx="241935" cy="365125"/>
                <wp:effectExtent l="0" t="0" r="5715" b="1587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260" y="5196205"/>
                          <a:ext cx="241935" cy="365125"/>
                        </a:xfrm>
                        <a:prstGeom prst="round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0.35pt;margin-top:204.1pt;height:28.75pt;width:19.05pt;z-index:251700224;v-text-anchor:middle;mso-width-relative:page;mso-height-relative:page;" fillcolor="#FFFFFF [3201]" filled="t" stroked="f" coordsize="21600,21600" arcsize="0.166666666666667" o:gfxdata="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O+z4vZAAAACwEAAA8AAAAAAAAAAQAgAAAAIgAAAGRycy9kb3du&#10;cmV2LnhtbFBLAQIUABQAAAAIAIdO4kCEG3WxcAIAAJcEAAAOAAAAAAAAAAEAIAAAACgBAABkcnMv&#10;ZTJvRG9jLnhtbFBLBQYAAAAABgAGAFkBAAAKBgAAAAA=&#10;">
                <v:fill on="t" focussize="0,0"/>
                <v:stroke on="f" weight="0.25pt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4121150</wp:posOffset>
                </wp:positionV>
                <wp:extent cx="461645" cy="1905"/>
                <wp:effectExtent l="0" t="37465" r="14605" b="368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65980" y="6251575"/>
                          <a:ext cx="461645" cy="190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3.5pt;margin-top:324.5pt;height:0.15pt;width:36.35pt;z-index:251668480;mso-width-relative:page;mso-height-relative:page;" filled="f" stroked="t" coordsize="21600,21600" o:gfxdata="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3LQk2gAAAAsBAAAPAAAAAAAAAAEAIAAA&#10;ACIAAABkcnMvZG93bnJldi54bWxQSwECFAAUAAAACACHTuJAUENzogoCAAC9AwAADgAAAAAAAAAB&#10;ACAAAAApAQAAZHJzL2Uyb0RvYy54bWxQSwUGAAAAAAYABgBZAQAApQ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3707765</wp:posOffset>
                </wp:positionV>
                <wp:extent cx="447040" cy="836295"/>
                <wp:effectExtent l="5080" t="4445" r="5080" b="1651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04565" y="6358255"/>
                          <a:ext cx="447040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3"/>
                              <w:ind w:left="0" w:leftChars="0" w:firstLine="0" w:firstLineChars="0"/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启动一级响应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4pt;margin-top:291.95pt;height:65.85pt;width:35.2pt;z-index:251695104;mso-width-relative:page;mso-height-relative:page;" fillcolor="#FFFFFF [3201]" filled="t" stroked="t" coordsize="21600,21600" o:gfxdata="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jEUk2wAAAAsBAAAPAAAA&#10;AAAAAAEAIAAAACIAAABkcnMvZG93bnJldi54bWxQSwECFAAUAAAACACHTuJARaXMSUsCAAB2BAAA&#10;DgAAAAAAAAABACAAAAAq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 inset="1mm,1.27mm,1mm,1.27mm">
                  <w:txbxContent>
                    <w:p>
                      <w:pPr>
                        <w:pStyle w:val="13"/>
                        <w:ind w:left="0" w:leftChars="0" w:firstLine="0" w:firstLineChars="0"/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启动一级响应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3739515</wp:posOffset>
                </wp:positionV>
                <wp:extent cx="377825" cy="184785"/>
                <wp:effectExtent l="0" t="0" r="3175" b="571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3650" y="6007735"/>
                          <a:ext cx="37782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符合</w:t>
                            </w:r>
                          </w:p>
                        </w:txbxContent>
                      </wps:txbx>
                      <wps:bodyPr lIns="35941" tIns="0" rIns="35941" bIns="0"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1.2pt;margin-top:294.45pt;height:14.55pt;width:29.75pt;z-index:251706368;mso-width-relative:page;mso-height-relative:page;" fillcolor="#FFFFFF" filled="t" stroked="f" coordsize="21600,21600" arcsize="0.166666666666667" o:gfxdata="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bZza2gAAAAsBAAAPAAAAAAAAAAEAIAAAACIAAABkcnMvZG93bnJldi54bWxQSwECFAAUAAAACACH&#10;TuJAfb0JICICAAAYBAAADgAAAAAAAAABACAAAAApAQAAZHJzL2Uyb0RvYy54bWxQSwUGAAAAAAYA&#10;BgBZAQAAvQUAAAAA&#10;">
                <v:fill on="t" focussize="0,0"/>
                <v:stroke on="f" weight="0.25pt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符合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934085</wp:posOffset>
                </wp:positionV>
                <wp:extent cx="361315" cy="184785"/>
                <wp:effectExtent l="0" t="0" r="635" b="571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3650" y="3747135"/>
                          <a:ext cx="36131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符合</w:t>
                            </w:r>
                          </w:p>
                        </w:txbxContent>
                      </wps:txbx>
                      <wps:bodyPr lIns="35941" tIns="0" rIns="35941" bIns="0" upright="0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2.55pt;margin-top:73.55pt;height:14.55pt;width:28.45pt;z-index:251707392;mso-width-relative:page;mso-height-relative:page;" fillcolor="#FFFFFF" filled="t" stroked="f" coordsize="21600,21600" arcsize="0.166666666666667" o:gfxdata="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NjZG&#10;2QAAAAsBAAAPAAAAAAAAAAEAIAAAACIAAABkcnMvZG93bnJldi54bWxQSwECFAAUAAAACACHTuJA&#10;6joDSCACAAAYBAAADgAAAAAAAAABACAAAAAoAQAAZHJzL2Uyb0RvYy54bWxQSwUGAAAAAAYABgBZ&#10;AQAAugUAAAAA&#10;">
                <v:fill on="t" focussize="0,0"/>
                <v:stroke on="f" weight="0.25pt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符合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3453130</wp:posOffset>
                </wp:positionV>
                <wp:extent cx="1097915" cy="1108710"/>
                <wp:effectExtent l="5080" t="5080" r="20955" b="101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6520" y="5669280"/>
                          <a:ext cx="109791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10人以上涉险、被困、失联、死亡；50人以上中毒或重伤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6pt;margin-top:271.9pt;height:87.3pt;width:86.45pt;z-index:251703296;mso-width-relative:page;mso-height-relative:page;" fillcolor="#FFFFFF" filled="t" stroked="t" coordsize="21600,21600" o:gfxdata="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78CQ7ZAAAACwEAAA8AAAAAAAAAAQAgAAAAIgAAAGRycy9kb3ducmV2Lnht&#10;bFBLAQIUABQAAAAIAIdO4kCEOu+C+AEAAOoDAAAOAAAAAAAAAAEAIAAAACgBAABkcnMvZTJvRG9j&#10;LnhtbFBLBQYAAAAABgAGAFkBAACS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10人以上涉险、被困、失联、死亡；50人以上中毒或重伤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4166870</wp:posOffset>
                </wp:positionV>
                <wp:extent cx="1481455" cy="5080"/>
                <wp:effectExtent l="0" t="37465" r="4445" b="3365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3"/>
                        <a:endCxn id="114" idx="1"/>
                      </wps:cNvCnPr>
                      <wps:spPr>
                        <a:xfrm flipV="1">
                          <a:off x="8408670" y="7226935"/>
                          <a:ext cx="1481455" cy="508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37.05pt;margin-top:328.1pt;height:0.4pt;width:116.65pt;z-index:251719680;mso-width-relative:page;mso-height-relative:page;" filled="f" stroked="t" coordsize="21600,21600" o:gfxdata="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7lPBK2gAAAA0BAAAPAAAAAAAAAAEAIAAAACIAAABkcnMvZG93bnJldi54bWxQSwECFAAU&#10;AAAACACHTuJA4d7WrSgCAAABBAAADgAAAAAAAAABACAAAAApAQAAZHJzL2Uyb0RvYy54bWxQSwUG&#10;AAAAAAYABgBZAQAAww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1643380</wp:posOffset>
                </wp:positionV>
                <wp:extent cx="1270" cy="2064385"/>
                <wp:effectExtent l="36830" t="0" r="38100" b="120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54" idx="0"/>
                      </wps:cNvCnPr>
                      <wps:spPr>
                        <a:xfrm>
                          <a:off x="4085590" y="4293870"/>
                          <a:ext cx="1270" cy="206438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9pt;margin-top:129.4pt;height:162.55pt;width:0.1pt;z-index:251698176;mso-width-relative:page;mso-height-relative:page;" filled="f" stroked="t" coordsize="21600,21600" o:gfxdata="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w4wcfWAAAACwEA&#10;AA8AAAAAAAAAAQAgAAAAIgAAAGRycy9kb3ducmV2LnhtbFBLAQIUABQAAAAIAIdO4kDm594iHAIA&#10;APQDAAAOAAAAAAAAAAEAIAAAACUBAABkcnMvZTJvRG9jLnhtbFBLBQYAAAAABgAGAFkBAACzBQAA&#10;AAA=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2368550</wp:posOffset>
                </wp:positionV>
                <wp:extent cx="650240" cy="3175"/>
                <wp:effectExtent l="0" t="37465" r="16510" b="3556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9" idx="3"/>
                        <a:endCxn id="66" idx="1"/>
                      </wps:cNvCnPr>
                      <wps:spPr>
                        <a:xfrm flipV="1">
                          <a:off x="7056120" y="4796790"/>
                          <a:ext cx="650240" cy="3175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6.6pt;margin-top:186.5pt;height:0.25pt;width:51.2pt;z-index:251662336;mso-width-relative:page;mso-height-relative:page;" filled="f" stroked="t" coordsize="21600,21600" o:gfxdata="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+QaW2gAAAAsBAAAPAAAAAAAAAAEAIAAAACIAAABkcnMvZG93bnJldi54bWxQSwECFAAUAAAA&#10;CACHTuJAOBac8CUCAAD/AwAADgAAAAAAAAABACAAAAApAQAAZHJzL2Uyb0RvYy54bWxQSwUGAAAA&#10;AAYABgBZAQAAwA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1271905</wp:posOffset>
                </wp:positionV>
                <wp:extent cx="371475" cy="0"/>
                <wp:effectExtent l="0" t="38100" r="9525" b="3810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0345" y="7357745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.55pt;margin-top:100.15pt;height:0pt;width:29.25pt;z-index:251667456;mso-width-relative:page;mso-height-relative:page;" filled="f" stroked="t" coordsize="21600,21600" o:gfxdata="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+evJt0wAAAAsBAAAPAAAAAAAAAAEAIAAAACIAAABkcnMvZG93bnJl&#10;di54bWxQSwECFAAUAAAACACHTuJArLgVcwICAACwAwAADgAAAAAAAAABACAAAAAiAQAAZHJzL2Uy&#10;b0RvYy54bWxQSwUGAAAAAAYABgBZAQAAlgUAAAAA&#10;">
                <v:fill on="f" focussize="0,0"/>
                <v:stroke weight="0.5pt" color="#000000 [3200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1272540</wp:posOffset>
                </wp:positionV>
                <wp:extent cx="318770" cy="0"/>
                <wp:effectExtent l="0" t="38100" r="5080" b="38100"/>
                <wp:wrapNone/>
                <wp:docPr id="17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-4.85pt;margin-top:100.2pt;height:0pt;width:25.1pt;z-index:251712512;mso-width-relative:page;mso-height-relative:page;" filled="f" stroked="t" coordsize="21600,21600" o:gfxdata="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B/xgrTAAAACQEAAA8AAAAAAAAAAQAgAAAAIgAAAGRycy9kb3ducmV2LnhtbFBLAQIUABQAAAAI&#10;AIdO4kBDqjfQ8gEAAKMDAAAOAAAAAAAAAAEAIAAAACIBAABkcnMvZTJvRG9jLnhtbFBLBQYAAAAA&#10;BgAGAFkBAACGBQAAAAA=&#10;">
                <v:fill on="f" focussize="0,0"/>
                <v:stroke weight="0.5pt" color="#000000 [3213]" miterlimit="8" joinstyle="miter" endarrow="classic" endarrowlength="long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7862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23757" w:h="16783" w:orient="landscape"/>
          <w:pgMar w:top="1587" w:right="1440" w:bottom="1803" w:left="272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80" w:rightChars="0" w:firstLine="280"/>
        <w:jc w:val="both"/>
        <w:textAlignment w:val="bottom"/>
        <w:outlineLvl w:val="9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814" w:right="1474" w:bottom="1587" w:left="1531" w:header="851" w:footer="992" w:gutter="0"/>
      <w:pgNumType w:fmt="decimal" w:start="2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68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50"/>
        <w:tab w:val="clear" w:pos="4153"/>
      </w:tabs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7590"/>
    <w:rsid w:val="00B47511"/>
    <w:rsid w:val="021A62BC"/>
    <w:rsid w:val="02C53666"/>
    <w:rsid w:val="0425676B"/>
    <w:rsid w:val="048B585E"/>
    <w:rsid w:val="065B739F"/>
    <w:rsid w:val="07702BFA"/>
    <w:rsid w:val="083B3290"/>
    <w:rsid w:val="08F36860"/>
    <w:rsid w:val="0A331B19"/>
    <w:rsid w:val="0C795518"/>
    <w:rsid w:val="0E0A3C4A"/>
    <w:rsid w:val="0EB47773"/>
    <w:rsid w:val="0F5E6DAE"/>
    <w:rsid w:val="0F7F482D"/>
    <w:rsid w:val="104B1210"/>
    <w:rsid w:val="10B34FCC"/>
    <w:rsid w:val="115317A9"/>
    <w:rsid w:val="12060D52"/>
    <w:rsid w:val="138A60A7"/>
    <w:rsid w:val="14460544"/>
    <w:rsid w:val="16BF1C03"/>
    <w:rsid w:val="16C157EA"/>
    <w:rsid w:val="16E4041D"/>
    <w:rsid w:val="19D377F9"/>
    <w:rsid w:val="1A28231E"/>
    <w:rsid w:val="1B646956"/>
    <w:rsid w:val="1BC9033D"/>
    <w:rsid w:val="1D5115F3"/>
    <w:rsid w:val="1DC267CB"/>
    <w:rsid w:val="1E38110B"/>
    <w:rsid w:val="1E7C4A3C"/>
    <w:rsid w:val="1F7A20BE"/>
    <w:rsid w:val="2083230F"/>
    <w:rsid w:val="2162292F"/>
    <w:rsid w:val="24513820"/>
    <w:rsid w:val="24A240F2"/>
    <w:rsid w:val="24BA37EF"/>
    <w:rsid w:val="24E00E1C"/>
    <w:rsid w:val="250B4396"/>
    <w:rsid w:val="25B66F12"/>
    <w:rsid w:val="26353F01"/>
    <w:rsid w:val="26721574"/>
    <w:rsid w:val="27E53E07"/>
    <w:rsid w:val="28190135"/>
    <w:rsid w:val="289B2EB9"/>
    <w:rsid w:val="28DC41C9"/>
    <w:rsid w:val="290030D7"/>
    <w:rsid w:val="2A79578D"/>
    <w:rsid w:val="2BBB1725"/>
    <w:rsid w:val="2BC92E14"/>
    <w:rsid w:val="2C724F11"/>
    <w:rsid w:val="2CA55E3C"/>
    <w:rsid w:val="2D8064E5"/>
    <w:rsid w:val="2D8417C0"/>
    <w:rsid w:val="2EB064FD"/>
    <w:rsid w:val="2F0C35EB"/>
    <w:rsid w:val="2FA96972"/>
    <w:rsid w:val="306B03C5"/>
    <w:rsid w:val="3191362E"/>
    <w:rsid w:val="31A43847"/>
    <w:rsid w:val="31EA74E6"/>
    <w:rsid w:val="33F82D10"/>
    <w:rsid w:val="34A835EF"/>
    <w:rsid w:val="352C60D8"/>
    <w:rsid w:val="363851A0"/>
    <w:rsid w:val="36AC2E7E"/>
    <w:rsid w:val="386E2E9E"/>
    <w:rsid w:val="3952584B"/>
    <w:rsid w:val="3AA45901"/>
    <w:rsid w:val="3B506F70"/>
    <w:rsid w:val="3C26103F"/>
    <w:rsid w:val="3C5C0E29"/>
    <w:rsid w:val="3CE80B26"/>
    <w:rsid w:val="3D6C6CBE"/>
    <w:rsid w:val="3D7A2472"/>
    <w:rsid w:val="3EA325DA"/>
    <w:rsid w:val="3EE97446"/>
    <w:rsid w:val="3F0D5D52"/>
    <w:rsid w:val="3FD41749"/>
    <w:rsid w:val="3FE6602A"/>
    <w:rsid w:val="41097B2F"/>
    <w:rsid w:val="4313768D"/>
    <w:rsid w:val="4326419C"/>
    <w:rsid w:val="445152C5"/>
    <w:rsid w:val="493F1F8E"/>
    <w:rsid w:val="4A855933"/>
    <w:rsid w:val="4A9C5A34"/>
    <w:rsid w:val="4AAC4142"/>
    <w:rsid w:val="4AD1152D"/>
    <w:rsid w:val="4B4844A7"/>
    <w:rsid w:val="4C3550D5"/>
    <w:rsid w:val="4CAA7978"/>
    <w:rsid w:val="4E9B0637"/>
    <w:rsid w:val="4EB71DBF"/>
    <w:rsid w:val="4F8E3FF7"/>
    <w:rsid w:val="50B57C9A"/>
    <w:rsid w:val="50FF5D85"/>
    <w:rsid w:val="51B02BDD"/>
    <w:rsid w:val="52347B35"/>
    <w:rsid w:val="524D4783"/>
    <w:rsid w:val="53692D82"/>
    <w:rsid w:val="551A61D9"/>
    <w:rsid w:val="5704127C"/>
    <w:rsid w:val="5AC470A8"/>
    <w:rsid w:val="5BA809AA"/>
    <w:rsid w:val="5BF25AA5"/>
    <w:rsid w:val="5C6C4758"/>
    <w:rsid w:val="5C8C77B8"/>
    <w:rsid w:val="5CC853CE"/>
    <w:rsid w:val="5CEC691B"/>
    <w:rsid w:val="5D533A5A"/>
    <w:rsid w:val="5D705C76"/>
    <w:rsid w:val="5E7B3755"/>
    <w:rsid w:val="5EC845B7"/>
    <w:rsid w:val="5FC725CE"/>
    <w:rsid w:val="610C71D7"/>
    <w:rsid w:val="615F7875"/>
    <w:rsid w:val="640E347A"/>
    <w:rsid w:val="645D03E0"/>
    <w:rsid w:val="65326E7D"/>
    <w:rsid w:val="654039FA"/>
    <w:rsid w:val="65AB26DC"/>
    <w:rsid w:val="6751550B"/>
    <w:rsid w:val="67A666E1"/>
    <w:rsid w:val="67AB7774"/>
    <w:rsid w:val="69165053"/>
    <w:rsid w:val="6B1123CB"/>
    <w:rsid w:val="6D6C27AE"/>
    <w:rsid w:val="6DDB7712"/>
    <w:rsid w:val="6DFD197A"/>
    <w:rsid w:val="6E6252FE"/>
    <w:rsid w:val="6FE43229"/>
    <w:rsid w:val="70950F96"/>
    <w:rsid w:val="71621886"/>
    <w:rsid w:val="7174399B"/>
    <w:rsid w:val="73634473"/>
    <w:rsid w:val="74EF09CF"/>
    <w:rsid w:val="74FE58A9"/>
    <w:rsid w:val="752E065C"/>
    <w:rsid w:val="75646903"/>
    <w:rsid w:val="75D64353"/>
    <w:rsid w:val="77C866DD"/>
    <w:rsid w:val="77F84EB7"/>
    <w:rsid w:val="78E86F6A"/>
    <w:rsid w:val="7A3A30BA"/>
    <w:rsid w:val="7AD66545"/>
    <w:rsid w:val="7AE11A5E"/>
    <w:rsid w:val="7BFC5F50"/>
    <w:rsid w:val="7C6B33AF"/>
    <w:rsid w:val="7C9F65DB"/>
    <w:rsid w:val="7CB226D7"/>
    <w:rsid w:val="7CDA6C1C"/>
    <w:rsid w:val="7CF04191"/>
    <w:rsid w:val="7D8D4B91"/>
    <w:rsid w:val="7E42355C"/>
    <w:rsid w:val="7F4A0B02"/>
    <w:rsid w:val="7FFE3D6F"/>
    <w:rsid w:val="CFFF8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tabs>
        <w:tab w:val="right" w:leader="middleDot" w:pos="8490"/>
      </w:tabs>
      <w:jc w:val="left"/>
    </w:pPr>
    <w:rPr>
      <w:sz w:val="26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5"/>
    <w:basedOn w:val="1"/>
    <w:next w:val="1"/>
    <w:qFormat/>
    <w:uiPriority w:val="0"/>
    <w:pPr>
      <w:keepNext/>
      <w:keepLines/>
      <w:spacing w:before="280" w:after="290" w:line="376" w:lineRule="auto"/>
      <w:ind w:left="0" w:right="0"/>
      <w:jc w:val="both"/>
      <w:textAlignment w:val="baseline"/>
    </w:pPr>
    <w:rPr>
      <w:rFonts w:ascii="Calibri" w:hAnsi="Calibri" w:eastAsia="宋体" w:cs="Times New Roman"/>
      <w:b/>
      <w:bCs/>
      <w:kern w:val="2"/>
      <w:sz w:val="28"/>
      <w:szCs w:val="28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正文首行缩进 21"/>
    <w:basedOn w:val="14"/>
    <w:next w:val="8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14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customStyle="1" w:styleId="15">
    <w:name w:val="Normal (Web)1"/>
    <w:basedOn w:val="1"/>
    <w:next w:val="1"/>
    <w:qFormat/>
    <w:uiPriority w:val="0"/>
    <w:pPr>
      <w:jc w:val="left"/>
    </w:pPr>
    <w:rPr>
      <w:kern w:val="0"/>
      <w:sz w:val="24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2021-09-07T02:09:00Z</cp:lastPrinted>
  <dcterms:modified xsi:type="dcterms:W3CDTF">2021-09-30T03:07:15Z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F3D9C4F9ED10475CA4D9265A1436EE6E</vt:lpwstr>
  </property>
</Properties>
</file>