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697720" cy="6811645"/>
            <wp:effectExtent l="0" t="0" r="635" b="1016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 rot="16200000">
                      <a:off x="0" y="0"/>
                      <a:ext cx="9697720" cy="681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43" w:right="520" w:bottom="697" w:left="56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33ED0"/>
    <w:rsid w:val="0EF36411"/>
    <w:rsid w:val="1BE53B0D"/>
    <w:rsid w:val="730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WPS_133538287</dc:creator>
  <cp:lastModifiedBy>我爱宝贝</cp:lastModifiedBy>
  <dcterms:modified xsi:type="dcterms:W3CDTF">2021-11-15T02:10:34Z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C2E1C6D7ED374C5DBA4E5DB7F0282CFD</vt:lpwstr>
  </property>
</Properties>
</file>