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830570"/>
            <wp:effectExtent l="0" t="0" r="17780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8639810" cy="58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A37E6"/>
    <w:rsid w:val="48CE4E0A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2021-11-30T09:43:44Z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3AD2322BDCCD4F9BA3092CE880FAECE8</vt:lpwstr>
  </property>
</Properties>
</file>