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39810" cy="5744845"/>
            <wp:effectExtent l="0" t="0" r="8255" b="8890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4"/>
                  </pic:blipFill>
                  <pic:spPr>
                    <a:xfrm rot="16200000">
                      <a:off x="0" y="0"/>
                      <a:ext cx="8639810" cy="574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39810" cy="5696585"/>
            <wp:effectExtent l="0" t="0" r="18415" b="8890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5"/>
                  </pic:blipFill>
                  <pic:spPr>
                    <a:xfrm rot="16200000">
                      <a:off x="0" y="0"/>
                      <a:ext cx="8639810" cy="569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39810" cy="5725160"/>
            <wp:effectExtent l="0" t="0" r="8890" b="8890"/>
            <wp:docPr id="9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6"/>
                  </pic:blipFill>
                  <pic:spPr>
                    <a:xfrm rot="16200000">
                      <a:off x="0" y="0"/>
                      <a:ext cx="8639810" cy="572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32190" cy="6040120"/>
            <wp:effectExtent l="0" t="0" r="17780" b="16510"/>
            <wp:docPr id="11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7"/>
                  </pic:blipFill>
                  <pic:spPr>
                    <a:xfrm rot="16200000">
                      <a:off x="0" y="0"/>
                      <a:ext cx="8632190" cy="604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831580" cy="5973445"/>
            <wp:effectExtent l="0" t="0" r="8255" b="7620"/>
            <wp:docPr id="12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8"/>
                  </pic:blipFill>
                  <pic:spPr>
                    <a:xfrm rot="16200000">
                      <a:off x="0" y="0"/>
                      <a:ext cx="8831580" cy="597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1D09E1"/>
    <w:rsid w:val="487733EF"/>
    <w:rsid w:val="627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2022-01-27T01:19:56Z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3983565C4E0C416EB6E72CCD2D7FE48A</vt:lpwstr>
  </property>
</Properties>
</file>