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0630" cy="5249545"/>
            <wp:effectExtent l="0" t="0" r="825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rcRect l="3796"/>
                  </pic:blipFill>
                  <pic:spPr>
                    <a:xfrm rot="5400000">
                      <a:off x="0" y="0"/>
                      <a:ext cx="885063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764905" cy="5240655"/>
            <wp:effectExtent l="0" t="0" r="17145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/>
                    <a:srcRect l="3796"/>
                  </pic:blipFill>
                  <pic:spPr>
                    <a:xfrm rot="5400000">
                      <a:off x="0" y="0"/>
                      <a:ext cx="8764905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GY5YmE0OWRiNzQ1OTUxN2MyNjk1ZTljZmM5ODAifQ=="/>
  </w:docVars>
  <w:rsids>
    <w:rsidRoot w:val="00000000"/>
    <w:rsid w:val="627E092D"/>
    <w:rsid w:val="69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2022-09-27T01:23:14Z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7C9D68F06799445B9EFDFF252AF4F450</vt:lpwstr>
  </property>
</Properties>
</file>