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0630" cy="5249545"/>
            <wp:effectExtent l="0" t="0" r="825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rcRect l="3796"/>
                  </pic:blipFill>
                  <pic:spPr>
                    <a:xfrm rot="5400000">
                      <a:off x="0" y="0"/>
                      <a:ext cx="885063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364855" cy="5259070"/>
            <wp:effectExtent l="0" t="0" r="17780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/>
                    <a:srcRect l="4148"/>
                  </pic:blipFill>
                  <pic:spPr>
                    <a:xfrm rot="5400000">
                      <a:off x="0" y="0"/>
                      <a:ext cx="8364855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GY5YmE0OWRiNzQ1OTUxN2MyNjk1ZTljZmM5ODAifQ=="/>
  </w:docVars>
  <w:rsids>
    <w:rsidRoot w:val="00000000"/>
    <w:rsid w:val="305E103E"/>
    <w:rsid w:val="495C59DD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2022-09-27T01:21:19Z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7EF713294DC2448D8CB093F4D17B4749</vt:lpwstr>
  </property>
</Properties>
</file>