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559425" cy="8614410"/>
            <wp:effectExtent l="0" t="0" r="3175" b="15240"/>
            <wp:docPr id="1" name="图片 1" descr="300f1c9a59b692d0fd39ea57a8ab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0f1c9a59b692d0fd39ea57a8ab32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xM2Q5NjExNDM3YmJkZGZjMzFlMTgxY2UxZmFjODYifQ=="/>
  </w:docVars>
  <w:rsids>
    <w:rsidRoot w:val="00000000"/>
    <w:rsid w:val="59E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2022-09-22T08:18:14Z</dcterms:created>
  <dc:creator>Administrator</dc:creator>
  <cp:lastModifiedBy>我爱宝贝</cp:lastModifiedBy>
  <dcterms:modified xsi:type="dcterms:W3CDTF">2022-09-22T08:18:50Z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60927FB8BE764C9CACEBE95A98983C32</vt:lpwstr>
  </property>
</Properties>
</file>