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9359900" cy="6480175"/>
            <wp:effectExtent l="0" t="0" r="12065" b="12700"/>
            <wp:docPr id="1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4"/>
                  </pic:blipFill>
                  <pic:spPr>
                    <a:xfrm rot="5400000">
                      <a:off x="0" y="0"/>
                      <a:ext cx="9359900" cy="648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9359900" cy="6480175"/>
            <wp:effectExtent l="0" t="0" r="12065" b="12700"/>
            <wp:docPr id="2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5"/>
                  </pic:blipFill>
                  <pic:spPr>
                    <a:xfrm rot="5400000">
                      <a:off x="0" y="0"/>
                      <a:ext cx="9359900" cy="648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9359900" cy="6480175"/>
            <wp:effectExtent l="0" t="0" r="12065" b="12700"/>
            <wp:docPr id="3" name="图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/>
                  </pic:nvPicPr>
                  <pic:blipFill>
                    <a:blip r:embed="rId6"/>
                  </pic:blipFill>
                  <pic:spPr>
                    <a:xfrm rot="5400000">
                      <a:off x="0" y="0"/>
                      <a:ext cx="9359900" cy="648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9359900" cy="6480175"/>
            <wp:effectExtent l="0" t="0" r="12065" b="12700"/>
            <wp:docPr id="4" name="图片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/>
                  </pic:nvPicPr>
                  <pic:blipFill>
                    <a:blip r:embed="rId7"/>
                  </pic:blipFill>
                  <pic:spPr>
                    <a:xfrm rot="5400000">
                      <a:off x="0" y="0"/>
                      <a:ext cx="9359900" cy="648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743" w:right="520" w:bottom="697" w:left="560" w:header="851" w:footer="992" w:gutter="0"/>
      <w:pgNumType w:fmt="decimal"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CA3749"/>
    <w:rsid w:val="01733ED0"/>
    <w:rsid w:val="1BE53B0D"/>
    <w:rsid w:val="4ACA3749"/>
    <w:rsid w:val="730E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2022-01-12T02:37:00Z</dcterms:created>
  <dc:creator>我爱宝贝</dc:creator>
  <cp:lastModifiedBy>我爱宝贝</cp:lastModifiedBy>
  <dcterms:modified xsi:type="dcterms:W3CDTF">2022-01-12T02:42:25Z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148F39561786480AB5FE5DE9A3CA9A2B</vt:lpwstr>
  </property>
</Properties>
</file>