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0" w:beforeAutospacing="0" w:after="0" w:afterAutospacing="0" w:line="580" w:lineRule="exact"/>
        <w:jc w:val="both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附件1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5"/>
        <w:gridCol w:w="59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8678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《垣曲县烟草制品零售点合理布局规定》</w:t>
            </w:r>
          </w:p>
          <w:p>
            <w:pPr>
              <w:spacing w:line="58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听证会报名表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姓     名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580" w:lineRule="exact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性 别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580" w:lineRule="exact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职 业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580" w:lineRule="exact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580" w:lineRule="exact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公民身份号码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580" w:lineRule="exact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580" w:lineRule="exact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580" w:lineRule="exact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5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580" w:lineRule="exact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</w:tbl>
    <w:p>
      <w:pPr>
        <w:pStyle w:val="5"/>
        <w:widowControl/>
        <w:spacing w:before="0" w:beforeAutospacing="0" w:after="0" w:afterAutospacing="0" w:line="580" w:lineRule="exact"/>
        <w:jc w:val="both"/>
        <w:rPr>
          <w:rFonts w:hint="eastAsia" w:ascii="仿宋_GB2312" w:hAnsi="黑体" w:eastAsia="仿宋_GB2312" w:cs="黑体"/>
          <w:sz w:val="32"/>
          <w:szCs w:val="32"/>
        </w:rPr>
      </w:pPr>
    </w:p>
    <w:p>
      <w:pPr>
        <w:pStyle w:val="5"/>
        <w:widowControl/>
        <w:spacing w:before="0" w:beforeAutospacing="0" w:after="0" w:afterAutospacing="0" w:line="580" w:lineRule="exact"/>
        <w:jc w:val="both"/>
        <w:rPr>
          <w:rFonts w:hint="eastAsia" w:ascii="仿宋_GB2312" w:hAnsi="黑体" w:eastAsia="仿宋_GB2312" w:cs="黑体"/>
          <w:sz w:val="32"/>
          <w:szCs w:val="32"/>
        </w:rPr>
      </w:pPr>
    </w:p>
    <w:p>
      <w:pPr>
        <w:pStyle w:val="5"/>
        <w:widowControl/>
        <w:spacing w:before="0" w:beforeAutospacing="0" w:after="0" w:afterAutospacing="0" w:line="580" w:lineRule="exact"/>
        <w:jc w:val="both"/>
        <w:rPr>
          <w:rFonts w:hint="eastAsia" w:ascii="仿宋_GB2312" w:hAnsi="黑体" w:eastAsia="仿宋_GB2312" w:cs="黑体"/>
          <w:sz w:val="32"/>
          <w:szCs w:val="32"/>
        </w:rPr>
      </w:pPr>
    </w:p>
    <w:p>
      <w:pPr>
        <w:pStyle w:val="5"/>
        <w:widowControl/>
        <w:spacing w:before="0" w:beforeAutospacing="0" w:after="0" w:afterAutospacing="0" w:line="580" w:lineRule="exact"/>
        <w:jc w:val="both"/>
        <w:rPr>
          <w:rFonts w:hint="eastAsia" w:ascii="仿宋_GB2312" w:hAnsi="黑体" w:eastAsia="仿宋_GB2312" w:cs="黑体"/>
          <w:sz w:val="32"/>
          <w:szCs w:val="32"/>
        </w:rPr>
      </w:pPr>
    </w:p>
    <w:p>
      <w:pPr>
        <w:pStyle w:val="5"/>
        <w:widowControl/>
        <w:spacing w:before="0" w:beforeAutospacing="0" w:after="0" w:afterAutospacing="0" w:line="580" w:lineRule="exact"/>
        <w:jc w:val="both"/>
        <w:rPr>
          <w:rFonts w:hint="eastAsia" w:ascii="仿宋_GB2312" w:hAnsi="黑体" w:eastAsia="仿宋_GB2312" w:cs="黑体"/>
          <w:sz w:val="32"/>
          <w:szCs w:val="32"/>
        </w:rPr>
      </w:pPr>
    </w:p>
    <w:p>
      <w:pPr>
        <w:spacing w:line="570" w:lineRule="exact"/>
        <w:jc w:val="left"/>
        <w:rPr>
          <w:rFonts w:hint="eastAsia" w:ascii="仿宋_GB2312" w:eastAsia="仿宋_GB2312" w:hAnsiTheme="minorEastAsia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gutterAtTop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EwOThmZDY3MjNmYzI3MGNhNzJhN2Y0YzljMzc3M2YifQ=="/>
  </w:docVars>
  <w:rsids>
    <w:rsidRoot w:val="000343B3"/>
    <w:rsid w:val="000209CE"/>
    <w:rsid w:val="000343B3"/>
    <w:rsid w:val="00055CE3"/>
    <w:rsid w:val="00075968"/>
    <w:rsid w:val="000B529A"/>
    <w:rsid w:val="001B5BDB"/>
    <w:rsid w:val="00225AC5"/>
    <w:rsid w:val="0025124E"/>
    <w:rsid w:val="002537E6"/>
    <w:rsid w:val="00297757"/>
    <w:rsid w:val="002D7564"/>
    <w:rsid w:val="00316907"/>
    <w:rsid w:val="00373D48"/>
    <w:rsid w:val="003A1C9B"/>
    <w:rsid w:val="003E4A7D"/>
    <w:rsid w:val="003F109D"/>
    <w:rsid w:val="004266C1"/>
    <w:rsid w:val="0047372E"/>
    <w:rsid w:val="004742E3"/>
    <w:rsid w:val="00491372"/>
    <w:rsid w:val="00496268"/>
    <w:rsid w:val="00535BF3"/>
    <w:rsid w:val="00542B96"/>
    <w:rsid w:val="00563CCC"/>
    <w:rsid w:val="005644C8"/>
    <w:rsid w:val="005B0E2F"/>
    <w:rsid w:val="005E6F89"/>
    <w:rsid w:val="00647EC9"/>
    <w:rsid w:val="00697A7D"/>
    <w:rsid w:val="006E42E0"/>
    <w:rsid w:val="00703C7D"/>
    <w:rsid w:val="007612AB"/>
    <w:rsid w:val="00775F1B"/>
    <w:rsid w:val="008304EA"/>
    <w:rsid w:val="00835104"/>
    <w:rsid w:val="00896A72"/>
    <w:rsid w:val="008A178A"/>
    <w:rsid w:val="008A724F"/>
    <w:rsid w:val="008F40E9"/>
    <w:rsid w:val="008F4216"/>
    <w:rsid w:val="00926BC0"/>
    <w:rsid w:val="00945F1C"/>
    <w:rsid w:val="0098775F"/>
    <w:rsid w:val="009A2251"/>
    <w:rsid w:val="009B503C"/>
    <w:rsid w:val="00A51B6E"/>
    <w:rsid w:val="00A908F8"/>
    <w:rsid w:val="00AA7EC5"/>
    <w:rsid w:val="00AF1934"/>
    <w:rsid w:val="00AF2BAB"/>
    <w:rsid w:val="00B41D76"/>
    <w:rsid w:val="00B47ECA"/>
    <w:rsid w:val="00B66B01"/>
    <w:rsid w:val="00B70A3A"/>
    <w:rsid w:val="00B855CD"/>
    <w:rsid w:val="00C13AD1"/>
    <w:rsid w:val="00C21A92"/>
    <w:rsid w:val="00C40962"/>
    <w:rsid w:val="00C95C55"/>
    <w:rsid w:val="00CB5111"/>
    <w:rsid w:val="00CC1E5D"/>
    <w:rsid w:val="00E323FE"/>
    <w:rsid w:val="00E64EFC"/>
    <w:rsid w:val="00E75C67"/>
    <w:rsid w:val="00F04C28"/>
    <w:rsid w:val="00F238FF"/>
    <w:rsid w:val="00F263C0"/>
    <w:rsid w:val="00F459C5"/>
    <w:rsid w:val="00F85184"/>
    <w:rsid w:val="00FC28E3"/>
    <w:rsid w:val="6348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8">
    <w:name w:val="页眉 Char"/>
    <w:basedOn w:val="7"/>
    <w:link w:val="4"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7"/>
    <w:link w:val="3"/>
    <w:locked/>
    <w:uiPriority w:val="99"/>
    <w:rPr>
      <w:rFonts w:cs="Times New Roman"/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  <w:rPr>
      <w:kern w:val="2"/>
      <w:sz w:val="21"/>
      <w:szCs w:val="22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4520</Words>
  <Characters>4570</Characters>
  <Lines>37</Lines>
  <Paragraphs>10</Paragraphs>
  <TotalTime>368</TotalTime>
  <ScaleCrop>false</ScaleCrop>
  <LinksUpToDate>false</LinksUpToDate>
  <CharactersWithSpaces>4582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2019-06-26T00:15:00Z</dcterms:created>
  <dc:creator>中软国际</dc:creator>
  <cp:lastModifiedBy>不给力</cp:lastModifiedBy>
  <cp:lastPrinted>2019-07-12T03:35:00Z</cp:lastPrinted>
  <dcterms:modified xsi:type="dcterms:W3CDTF">2023-04-11T07:09:20Z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6F00AF4EEFF947D9B211FE65F060212C</vt:lpwstr>
  </property>
</Properties>
</file>