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67670" cy="7571740"/>
            <wp:effectExtent l="0" t="0" r="10160" b="508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6200000">
                      <a:off x="0" y="0"/>
                      <a:ext cx="10567670" cy="757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95610" cy="7515225"/>
            <wp:effectExtent l="0" t="0" r="9525" b="152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 rot="16200000">
                      <a:off x="0" y="0"/>
                      <a:ext cx="1059561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C7C5E"/>
    <w:rsid w:val="1E4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2024-02-04T02:10:00Z</dcterms:created>
  <dc:creator>王元生</dc:creator>
  <cp:lastModifiedBy>王元生</cp:lastModifiedBy>
  <dcterms:modified xsi:type="dcterms:W3CDTF">2024-02-04T02:13:04Z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