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eastAsia="宋体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行政许可类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垣曲县交通运输局</w:t>
      </w:r>
      <w:r>
        <w:rPr>
          <w:rFonts w:hint="eastAsia" w:ascii="黑体" w:hAnsi="黑体" w:eastAsia="黑体" w:cs="黑体"/>
          <w:sz w:val="36"/>
          <w:szCs w:val="36"/>
        </w:rPr>
        <w:t>行政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许可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流程图</w:t>
      </w:r>
    </w:p>
    <w:p>
      <w:pPr>
        <w:jc w:val="center"/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eastAsia="zh-CN"/>
        </w:rPr>
        <w:t>（适用于权力清单行政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许可</w:t>
      </w:r>
      <w:r>
        <w:rPr>
          <w:rFonts w:hint="eastAsia" w:ascii="楷体" w:hAnsi="楷体" w:eastAsia="楷体"/>
          <w:sz w:val="28"/>
          <w:szCs w:val="28"/>
          <w:lang w:eastAsia="zh-CN"/>
        </w:rPr>
        <w:t>类第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4项）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项目名称</w:t>
      </w:r>
      <w:r>
        <w:rPr>
          <w:rFonts w:hint="eastAsia"/>
          <w:sz w:val="20"/>
          <w:szCs w:val="22"/>
        </w:rPr>
        <w:t>：公路超限</w:t>
      </w:r>
      <w:r>
        <w:rPr>
          <w:rFonts w:hint="eastAsia"/>
          <w:sz w:val="20"/>
          <w:szCs w:val="22"/>
          <w:lang w:val="en-US" w:eastAsia="zh-CN"/>
        </w:rPr>
        <w:t>运输</w:t>
      </w:r>
      <w:r>
        <w:rPr>
          <w:rFonts w:hint="eastAsia"/>
          <w:sz w:val="20"/>
          <w:szCs w:val="22"/>
        </w:rPr>
        <w:t>许可</w:t>
      </w:r>
      <w:r>
        <w:rPr>
          <w:rFonts w:hint="eastAsia"/>
        </w:rPr>
        <w:t xml:space="preserve">      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eastAsia"/>
        </w:rPr>
      </w:pPr>
      <w:r>
        <w:rPr>
          <w:rFonts w:hint="eastAsia"/>
        </w:rPr>
        <w:t>法定时限：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个工作日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承诺时限：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个工作日</w:t>
      </w:r>
    </w:p>
    <w:p/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4237355</wp:posOffset>
                </wp:positionH>
                <wp:positionV relativeFrom="paragraph">
                  <wp:posOffset>157480</wp:posOffset>
                </wp:positionV>
                <wp:extent cx="1761490" cy="476250"/>
                <wp:effectExtent l="6350" t="6350" r="22860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149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4F81BD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综合行政执法队</w:t>
                            </w:r>
                            <w:r>
                              <w:rPr>
                                <w:rFonts w:hint="eastAsia"/>
                              </w:rPr>
                              <w:t>一次性告知审批所需申请材料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3.65pt;margin-top:12.4pt;height:37.5pt;width:138.7pt;z-index:251659264;v-text-anchor:middle;mso-width-relative:page;mso-height-relative:page;" fillcolor="#FFFFFF" filled="t" stroked="t" coordsize="21600,21600" o:gfxdata="UEsDBAoAAAAAAIdO4kAAAAAAAAAAAAAAAAAEAAAAZHJzL1BLAwQUAAAACACHTuJAMnEc7NkAAAAJ&#10;AQAADwAAAGRycy9kb3ducmV2LnhtbE2PwU7DMAyG70i8Q2QkbizZqLq1a7rDACE4MHVs96w1bUXj&#10;VE22dm+POcHNlj/9/v5sM9lOXHDwrSMN85kCgVS6qqVaw+Hz5WEFwgdDlekcoYYretjktzeZSSs3&#10;UoGXfagFh5BPjYYmhD6V0pcNWuNnrkfi25cbrAm8DrWsBjNyuO3kQqlYWtMSf2hMj9sGy+/92WrY&#10;vT3vlH1/qovX6TpuP8yxSKKj1vd3c7UGEXAKfzD86rM65Ox0cmeqvOg0xPHykVENi4grMJBE0RLE&#10;iYdkBTLP5P8G+Q9QSwMEFAAAAAgAh07iQDlIj6UbAgAAUwQAAA4AAABkcnMvZTJvRG9jLnhtbK1U&#10;zY7TMBC+I/EOlu80TdWfJWq6ElvKBcFKCw8wdZzEkv9ku036NEjceAgeB/EajJ3Q7e5y6IEcnJl4&#10;/M1834yzvu2VJEfuvDC6pPlkSgnXzFRCNyX9+mX35oYSH0BXII3mJT1xT283r1+tO1vwmWmNrLgj&#10;CKJ90dmStiHYIss8a7kCPzGWa9ysjVMQ0HVNVjnoEF3JbDadLrPOuMo6w7j3+HU7bNIR0V0DaOpa&#10;ML417KC4DgOq4xICUvKtsJ5uUrV1zVn4XNeeByJLikxDWjEJ2vu4Zps1FI0D2wo2lgDXlPCMkwKh&#10;MekZagsByMGJF1BKMGe8qcOEGZUNRJIiyCKfPtPmoQXLExeU2tuz6P7/wbJPx3tHRFXSBSUaFDb8&#10;97cfv35+J4uoTWd9gSEP9t6NnkczEu1rp+IbKZA+6Xk668n7QBh+zFfLfP4WpWa4N18tZ4skePZ4&#10;2jofPnCjSDRK6rBfSUY4fvQBM2Lo35CYzBspqp2QMjmu2d9JR46Avd2lJ5aMR56ESU06LGW2msZC&#10;ACe2xklBU1lk7XWTEj454i+R57ub/N32X8ixsi34dqggIcQwKJQIPOoFRcuheq8rEk4WldV4oWis&#10;RvGKEsnx/kUrRQYQ8ppIpCd1hOZpukeZYp+GzkQr9PseQaO5N9UJGwyatQbHngVHR+cuDNfgYJ1o&#10;WhQ/TxzjIZy1pON4L+IwX/poX/4LN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MnEc7NkAAAAJ&#10;AQAADwAAAAAAAAABACAAAAAiAAAAZHJzL2Rvd25yZXYueG1sUEsBAhQAFAAAAAgAh07iQDlIj6Ub&#10;AgAAUwQAAA4AAAAAAAAAAQAgAAAAKAEAAGRycy9lMm9Eb2MueG1sUEsFBgAAAAAGAAYAWQEAALUF&#10;AAAAAA==&#10;">
                <v:fill on="t" focussize="0,0"/>
                <v:stroke weight="1pt" color="#4F81BD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综合行政执法队</w:t>
                      </w:r>
                      <w:r>
                        <w:rPr>
                          <w:rFonts w:hint="eastAsia"/>
                        </w:rPr>
                        <w:t>一次性告知审批所需申请材料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-74930</wp:posOffset>
                </wp:positionV>
                <wp:extent cx="1628775" cy="989965"/>
                <wp:effectExtent l="12065" t="7620" r="16510" b="12065"/>
                <wp:wrapNone/>
                <wp:docPr id="6" name="菱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94585" y="467995"/>
                          <a:ext cx="1628775" cy="98996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申请人报送材料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4.3pt;margin-top:-5.9pt;height:77.95pt;width:128.25pt;z-index:251660288;v-text-anchor:middle;mso-width-relative:page;mso-height-relative:page;" fillcolor="#FFFFFF" filled="t" stroked="t" coordsize="21600,21600" o:gfxdata="UEsDBAoAAAAAAIdO4kAAAAAAAAAAAAAAAAAEAAAAZHJzL1BLAwQUAAAACACHTuJAuAMB8NsAAAAL&#10;AQAADwAAAGRycy9kb3ducmV2LnhtbE2Py2rDMBBF94X+g5hAd4ks4wTHtRxwIZQWCmkS6FaxFNvE&#10;GhlJebRf3+kqXQ5zuPfccnWzA7sYH3qHEsQsAWawcbrHVsJ+t57mwEJUqNXg0Ej4NgFW1eNDqQrt&#10;rvhpLtvYMgrBUCgJXYxjwXloOmNVmLnRIP2OzlsV6fQt115dKdwOPE2SBbeqR2ro1GheOtOctmcr&#10;YfP607/X6Wa397p+W3/Vy494XEr5NBHJM7BobvEOw58+qUNFTgd3Rh3YICHN8wWhEqZC0AYi5tlc&#10;ADsQmmUCeFXy/xuqX1BLAwQUAAAACACHTuJApz/YG58CAAA8BQAADgAAAGRycy9lMm9Eb2MueG1s&#10;rVRLbtswEN0X6B0I7htZrn8yIgeGDRcFgjZAWnRNU6RFgL+StOX0Er1Db9AD9DgFeowOSTlxki6y&#10;qBbSjOZxPm9meHl1VBIdmPPC6BqXFwOMmKamEXpX48+fNm9mGPlAdEOk0azGd8zjq8XrV5ednbOh&#10;aY1smEPgRPt5Z2vchmDnReFpyxTxF8YyDUZunCIBVLcrGkc68K5kMRwMJkVnXGOdocx7+LvORtx7&#10;dC9xaDgXlK0N3SumQ/bqmCQBSvKtsB4vUracMxo+cu5ZQLLGUGlIbwgC8ja+i8Ulme8csa2gfQrk&#10;JSk8qUkRoSHovas1CQTtnXjmSgnqjDc8XFCjilxIYgSqKAdPuLltiWWpFqDa23vS/f9zSz8cbhwS&#10;TY0nGGmioOF/vv/8/esHmkRuOuvnALm1N67XPIix0CN3Kn6hBHSs8fBtNRrPxhjd1Xg0mVbVOFPL&#10;jgFRsJeT4Ww6BTsFQDWrqkkCFA+OrPPhHTMKRaHGjSDK6CaRSg7XPkB8QJ9QMbQ3UjQbIWVS3G67&#10;kg4dCHR6k56YARx5BJMadZDNcDqACaAE5pfD3ICoLHDg9Q4jInewGDS4FPvRaX8eZFROy2qVQS1p&#10;WA49HsBzipzhz7OIVayJb/ORFCLTpUSA5ZJC1XgWHZ08SR1rZGmgey5ia3IzohSO22Pfoa1p7qCn&#10;zuRh95ZuBMS7Jj7cEAfTDZXD/oeP8OLSAB2mlzBqjfv2r/8RD0MHVow62Bag6uueOIaRfK9hHKty&#10;NIrrlZTReDoExZ1btucWvVcrA20q4aaxNIkRH+RJ5M6oL3BNLGNUMBFNIXZuSq+sQt5iuGgoWy4T&#10;DFbKknCtby2NziNl2iz3wXCRxicSldmBlkQFlio1p78A4tae6wn1cOkt/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C4AwHw2wAAAAsBAAAPAAAAAAAAAAEAIAAAACIAAABkcnMvZG93bnJldi54bWxQ&#10;SwECFAAUAAAACACHTuJApz/YG58CAAA8BQAADgAAAAAAAAABACAAAAAqAQAAZHJzL2Uyb0RvYy54&#10;bWxQSwUGAAAAAAYABgBZAQAAOwYAAAAA&#10;">
                <v:fill on="t" focussize="0,0"/>
                <v:stroke weight="1pt" color="#2D5171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申请人报送材料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1384935</wp:posOffset>
                </wp:positionH>
                <wp:positionV relativeFrom="paragraph">
                  <wp:posOffset>6076950</wp:posOffset>
                </wp:positionV>
                <wp:extent cx="635" cy="0"/>
                <wp:effectExtent l="89535" t="48895" r="5080" b="65405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>
                          <a:off x="2527935" y="818007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9.05pt;margin-top:478.5pt;height:0pt;width:0.05pt;z-index:251673600;mso-width-relative:page;mso-height-relative:page;" filled="f" stroked="t" coordsize="21600,21600" o:gfxdata="UEsDBAoAAAAAAIdO4kAAAAAAAAAAAAAAAAAEAAAAZHJzL1BLAwQUAAAACACHTuJAgdE2rNUAAAAL&#10;AQAADwAAAGRycy9kb3ducmV2LnhtbE2PTUvEMBCG74L/IYzgRdw0ha61Nl3YBT3rdg8es83YFptJ&#10;SbLb9d87gqDHeefh/ag3FzeJM4Y4etKgVhkIpM7bkXoNh/b5vgQRkyFrJk+o4QsjbJrrq9pU1i/0&#10;hud96gWbUKyMhiGluZIydgM6E1d+RuLfhw/OJD5DL20wC5u7SeZZtpbOjMQJg5lxN2D3uT85DW2h&#10;yqLddS909x5ILtvX9Xbstb69UdkTiISX9AfDT32uDg13OvoT2SgmDbkqFaMaHosHHsUEKzmI468i&#10;m1r+39B8A1BLAwQUAAAACACHTuJA+jzVmicCAAAaBAAADgAAAGRycy9lMm9Eb2MueG1srVPNbhMx&#10;EL4j8Q6W72Q3iZKmq2wqNaFcEFQCHsDxenct+U9jN5u8BC+AxAk4AafeeRooj8HYu2lLufTAHrxj&#10;z8w3/uYbL8/2WpGdAC+tKel4lFMiDLeVNE1J3729eLagxAdmKqasESU9CE/PVk+fLDtXiIltraoE&#10;EAQxvuhcSdsQXJFlnrdCMz+yThh01hY0C7iFJquAdYiuVTbJ83nWWagcWC68x9NN76QDIjwG0Na1&#10;5GJj+ZUWJvSoIBQLSMm30nm6Sreta8HD67r2IhBVUmQa0opF0N7GNVstWdEAc63kwxXYY67wgJNm&#10;0mDRW6gNC4xcgfwHSksO1ts6jLjVWU8kdQRZjPMHvXnTMicSF2y1d7dN9/8Plr/aXQKRVUmnY0oM&#10;06j4zYfrX+8/33z/9vPT9e8fH6P99QtBPzarc77AnLW5hEjXh/XepPQ5xd++pJMYlf0VFjfe9Qn7&#10;GnRMROYkRs8mJ6fTGSWHki7Gizw/GSQR+0A4BqBOHH3pNGPFMd2BDy+E1SQaJfUBmGzasLbGoOQW&#10;xkkMtnvpQ7wOK44JsbaxF1KppLwypCvpfDqLdRhOc41ThKZ22BFvGkqYavCZ8AAJ0Vslq5idyEOz&#10;XSsgO4bDNTs/Pd/MEnlsy/2wWHrDfNvHJVc/dloGfElKauSex68/Dkyq56Yi4eBQDAZguwFWmVhW&#10;pLEemN31NlpbWx0u4SgAjkziPox3nMn7+yTT3ZNe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B&#10;0Tas1QAAAAsBAAAPAAAAAAAAAAEAIAAAACIAAABkcnMvZG93bnJldi54bWxQSwECFAAUAAAACACH&#10;TuJA+jzVmicCAAAaBAAADgAAAAAAAAABACAAAAAkAQAAZHJzL2Uyb0RvYy54bWxQSwUGAAAAAAYA&#10;BgBZAQAAvQUAAAAA&#10;">
                <v:fill on="f" focussize="0,0"/>
                <v:stroke weight="0.5pt" color="#5B9BD5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3556635</wp:posOffset>
                </wp:positionH>
                <wp:positionV relativeFrom="paragraph">
                  <wp:posOffset>5080</wp:posOffset>
                </wp:positionV>
                <wp:extent cx="590550" cy="0"/>
                <wp:effectExtent l="0" t="48895" r="0" b="654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 flipH="1">
                          <a:off x="0" y="0"/>
                          <a:ext cx="5905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0.05pt;margin-top:0.4pt;height:0pt;width:46.5pt;z-index:251679744;mso-width-relative:page;mso-height-relative:page;" filled="f" stroked="t" coordsize="21600,21600" o:gfxdata="UEsDBAoAAAAAAIdO4kAAAAAAAAAAAAAAAAAEAAAAZHJzL1BLAwQUAAAACACHTuJAL40p9dIAAAAF&#10;AQAADwAAAGRycy9kb3ducmV2LnhtbE2PMU/DMBCFdyT+g3WV2KgdIBEKcTqAmGChIFXd3PiI08bn&#10;ELtN+PdcJzp+ek/vvqtWs+/FCcfYBdKQLRUIpCbYjloNX5+vt48gYjJkTR8INfxihFV9fVWZ0oaJ&#10;PvC0Tq3gEYql0eBSGkopY+PQm7gMAxJn32H0JjGOrbSjmXjc9/JOqUJ60xFfcGbAZ4fNYX30Gjbv&#10;apvPYXT77c+De+te2s3eT1rfLDL1BCLhnP7LcNZndajZaReOZKPoNeSFyriqgR/guMjvGXdnlHUl&#10;L+3rP1BLAwQUAAAACACHTuJAvXOBWh0CAAAqBAAADgAAAGRycy9lMm9Eb2MueG1srVPNjtMwEL4j&#10;8Q6W7zTdSl3tRk330LJwQFAJeICp4ySW/Kext2lfghdA4gScgNPeeRpYHoOx022XhcMeyCEZxzOf&#10;5/vm8+xiazTbSAzK2YqfjMacSStcrWxb8bdvLp+ccRYi2Bq0s7LiOxn4xfzxo1nvSzlxndO1REYg&#10;NpS9r3gXoy+LIohOGggj56WlzcahgUhLbIsaoSd0o4vJeHxa9A5rj07IEOjvctjke0R8CKBrGiXk&#10;0okrI20cUFFqiEQpdMoHPs/dNo0U8VXTBBmZrjgxjflNh1C8Tu9iPoOyRfCdEvsW4CEt3ONkQFk6&#10;9AC1hAjsCtVfUEYJdME1cSScKQYiWRFicTK+p83rDrzMXEjq4A+ih/8HK15uVshUXXEauwVDA795&#10;f/3z3aebb19/fLz+9f1Dir98ZmdJqt6HkioWdoWJbIiLrc3Fp5w+24pPUlbxR1paBD8UbBs0rNHK&#10;PyfnZb1IAUZ1NI7dYRxyG5mgn9Pz8XRKO+J2q4AyIaSjPYb4TDrDUlDxEBFU28WFs5Zm7nBAh82L&#10;EFNHx4JUrC3rK34+nUwJHMjDDXmHQuNJh2Db3FlwWtWXSuvMFNv1QiPbQPJRfjJT0uBuWmpmCaEb&#10;8vLW4LBOQv3U1izuPCls6WLx1IKRNWda0j1MUfZiBKWPmYDo+n+nEidtU28y23xP9Kh2itau3q3w&#10;diRkoSzF3u7Jo3fXeXDHKz7/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+NKfXSAAAABQEAAA8A&#10;AAAAAAAAAQAgAAAAIgAAAGRycy9kb3ducmV2LnhtbFBLAQIUABQAAAAIAIdO4kC9c4FaHQIAACoE&#10;AAAOAAAAAAAAAAEAIAAAACEBAABkcnMvZTJvRG9jLnhtbFBLBQYAAAAABgAGAFkBAACw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128905</wp:posOffset>
                </wp:positionV>
                <wp:extent cx="0" cy="361950"/>
                <wp:effectExtent l="48895" t="0" r="65405" b="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05pt;margin-top:10.15pt;height:28.5pt;width:0pt;z-index:251680768;mso-width-relative:page;mso-height-relative:page;" filled="f" stroked="t" coordsize="21600,21600" o:gfxdata="UEsDBAoAAAAAAIdO4kAAAAAAAAAAAAAAAAAEAAAAZHJzL1BLAwQUAAAACACHTuJAqTsSZdYAAAAJ&#10;AQAADwAAAGRycy9kb3ducmV2LnhtbE2PwU7DMAyG70i8Q2QkbixtNzZUmu6AtEOlIcTgAbLGtBWN&#10;0zVet709RhzY0favz99frM++VxOOsQtkIJ0loJDq4DpqDHx+bB6eQEW25GwfCA1cMMK6vL0pbO7C&#10;id5x2nGjBEIxtwZa5iHXOtYtehtnYUCS21cYvWUZx0a70Z4E7nudJclSe9uRfGjtgC8t1t+7ozeQ&#10;VQe+bLYVT2/8+Hrw2XZRDbUx93dp8gyK8cz/YfjVF3UoxWkfjuSi6g0s0mUqUYElc1AS+FvsDaxW&#10;c9Bloa8blD9QSwMEFAAAAAgAh07iQLdNM/YXAgAAIgQAAA4AAABkcnMvZTJvRG9jLnhtbK1TS44T&#10;MRDdI3EHy3vSSSAR00pnFgnDBsFIwAEqbnfakn8qe9LJJbgAEitgBaxmz2lgOAZldz7DwGIW9MJd&#10;tuv36j3PzrdGs43EoJyt+Ggw5Exa4Wpl1xV/++bi0VPOQgRbg3ZWVnwnAz+fP3ww63wpx651upbI&#10;KIkNZecr3sboy6IIopUGwsB5aemycWgg0hbXRY3QUXaji/FwOC06h7VHJ2QIdLrsL/k+I94noWsa&#10;JeTSiSsjbeyzotQQCVJolQ98nrttGiniq6YJMjJdcUIa80pFyF6ltZjPoFwj+FaJfQtwnxbuYDKg&#10;LBU9plpCBHaF6q9URgl0wTVxIJwpeiB5IoRiNLwzm9cteJmx0KiDPw49/L+04uXmEpmqSQlPOLNg&#10;iPGb99c/3326+fb1x8frX98/JPvLZ0b3NKzOh5JiFvYSE9wQF1ubw6ecftuKj5NX8Ydb2gTfB2wb&#10;NCmQkDPyJhp2RxrkNjLRHwo6fTwdnU0yQwWUhziPIT6XzrBkVDxEBLVu48JZS1w7HGUWYPMixNQH&#10;lIeAVFRb1lX8bDKecCaAtNuQZsg0nvAHu86xwWlVXyitMz5crxYa2QaSfvKX8RHy226pyBJC2/vl&#10;q15ZrYT6ma1Z3HkarKUHxVMLRtacaUnvL1lZgxGUPnkCouv+7UqYtE29ySzvPdDTjJO1cvXuEg9E&#10;kHTyKPYyT9q8vc90nZ72/D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pOxJl1gAAAAkBAAAPAAAA&#10;AAAAAAEAIAAAACIAAABkcnMvZG93bnJldi54bWxQSwECFAAUAAAACACHTuJAt00z9hcCAAAiBAAA&#10;DgAAAAAAAAABACAAAAAlAQAAZHJzL2Uyb0RvYy54bWxQSwUGAAAAAAYABgBZAQAArg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-767715</wp:posOffset>
                </wp:positionH>
                <wp:positionV relativeFrom="paragraph">
                  <wp:posOffset>184150</wp:posOffset>
                </wp:positionV>
                <wp:extent cx="1323975" cy="514350"/>
                <wp:effectExtent l="4445" t="4445" r="5080" b="1460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80085" y="2325370"/>
                          <a:ext cx="1323975" cy="6667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一次性告知申请人补正材料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60.45pt;margin-top:14.5pt;height:40.5pt;width:104.25pt;z-index:251661312;v-text-anchor:middle;mso-width-relative:page;mso-height-relative:page;" filled="f" stroked="t" coordsize="21600,21600" o:gfxdata="UEsDBAoAAAAAAIdO4kAAAAAAAAAAAAAAAAAEAAAAZHJzL1BLAwQUAAAACACHTuJAhzYsydkAAAAK&#10;AQAADwAAAGRycy9kb3ducmV2LnhtbE2Py07DMBBF90j8gzVIbFBrJ0J9hDhVBWLFirZCys6NhyTg&#10;R7Bdt/w9wwqWozm699x6c7GGZQxx9E5CMRfA0HVej66XcNg/z1bAYlJOK+MdSvjGCJvm+qpWlfZn&#10;94p5l3pGIS5WSsKQ0lRxHrsBrYpzP6Gj37sPViU6Q891UGcKt4aXQiy4VaOjhkFN+Dhg97k7WQkm&#10;5Hz4aLu3u2Xb3u/z1/bppdxKeXtTiAdgCS/pD4ZffVKHhpyO/uR0ZEbCrCjFmlgJ5ZpGEbFaLoAd&#10;iSyEAN7U/P+E5gdQSwMEFAAAAAgAh07iQELDDY+GAgAA7gQAAA4AAABkcnMvZTJvRG9jLnhtbK1U&#10;S27bMBDdF+gdCO4b+RN/YkQOnBgpCgRNgLTomqYoiwB/JWnL6WUKdNdD9DhFr9FHSvk07SKLekHP&#10;aEZv9N7M8PTsoBXZCx+kNSUdHg0oEYbbSpptST9+uHwzpyREZiqmrBElvROBni1fvzpt3UKMbGNV&#10;JTwBiAmL1pW0idEtiiLwRmgWjqwTBsHaes0iXL8tKs9aoGtVjAaDadFaXzlvuQgBT9ddkPaI/iWA&#10;tq4lF2vLd1qY2KF6oVgEpdBIF+gyf21dCx6v6zqISFRJwTTmE0Vgb9JZLE/ZYuuZayTvP4G95BOe&#10;cdJMGhR9gFqzyMjOy7+gtOTeBlvHI2510RHJioDFcPBMm9uGOZG5QOrgHkQP/w+Wv9/feCKrks4o&#10;MUyj4b++fv/54xuZJW1aFxZIuXU3vvcCzET0UHud/kGBHEo6nQ8G8wkldyUdjUeT8ayXVhwi4YgP&#10;x6PxyQwJHBnT6XQ2yQnFI5DzIb4VVpNklNSjdVlRtr8KEcWRep+S6hp7KZXK7VOGtAAdA5JwhpGs&#10;MQowtQOtYLaUMLXFrPPoM2KwSlbp7YQT/HZzoTzZM0zI5PzkfD1JxFHtj7RUes1C0+XlUDc7Wkas&#10;g5K6pJAAv/5tZRK6yCPYE0hidvIlKx42h17Tja3u0AVvu/EMjl9K1LtiId4wj3kEMWxsvMZRKwuy&#10;trcoaaz/8q/nKR9jgiglLeYbSnzeMS8oUe8MBuhkeHycFiI7x5PZCI5/Gtk8jZidvrAQaIi7wfFs&#10;pvyo7s3aW/0Ji71KVRFihqN2p3nvXMRu73A1cLFa5TQsgWPxytw6nsC7xq520dYy9zwJ1amDliQH&#10;a5Cb069s2rOnfs56vKa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HNizJ2QAAAAoBAAAPAAAA&#10;AAAAAAEAIAAAACIAAABkcnMvZG93bnJldi54bWxQSwECFAAUAAAACACHTuJAQsMNj4YCAADuBAAA&#10;DgAAAAAAAAABACAAAAAoAQAAZHJzL2Uyb0RvYy54bWxQSwUGAAAAAAYABgBZAQAAIAYAAAAA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一次性告知申请人补正材料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508635</wp:posOffset>
                </wp:positionH>
                <wp:positionV relativeFrom="paragraph">
                  <wp:posOffset>88900</wp:posOffset>
                </wp:positionV>
                <wp:extent cx="1133475" cy="333375"/>
                <wp:effectExtent l="0" t="0" r="0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9310" y="2268220"/>
                          <a:ext cx="1133475" cy="3333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材料不符合要求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.05pt;margin-top:7pt;height:26.25pt;width:89.25pt;z-index:251662336;v-text-anchor:middle;mso-width-relative:page;mso-height-relative:page;" filled="f" stroked="f" coordsize="21600,21600" o:gfxdata="UEsDBAoAAAAAAIdO4kAAAAAAAAAAAAAAAAAEAAAAZHJzL1BLAwQUAAAACACHTuJAJMJGatUAAAAI&#10;AQAADwAAAGRycy9kb3ducmV2LnhtbE2PQUvEMBCF74L/IYzgzU26uKXUpgsKIrIHcdV7msy2xWZS&#10;mrTd/feOJz3Oe48336v2Zz+IBafYB9KQbRQIJBtcT62Gz4/nuwJETIacGQKhhgtG2NfXV5UpXVjp&#10;HZdjagWXUCyNhi6lsZQy2g69iZswIrF3CpM3ic+plW4yK5f7QW6VyqU3PfGHzoz41KH9Ps5ew1c4&#10;Pa7eNvS6XN76+eUwWVsctL69ydQDiITn9BeGX3xGh5qZmjCTi2LQUKiMk6zf8yT2t7siB9FoyPMd&#10;yLqS/wfUP1BLAwQUAAAACACHTuJAs0r9RXACAADHBAAADgAAAGRycy9lMm9Eb2MueG1srVRLbtsw&#10;EN0X6B0I7ht97HxsRA6MGCkKBE2AtOiapiiLAH8lacvpZQp010PkOEWv0UdJSYy0iyyqBT0jjt/M&#10;vHmj84u9VmQnfJDWVLQ4yikRhttamk1FP3+6endGSYjM1ExZIyp6LwK9WLx9c965uShta1UtPAGI&#10;CfPOVbSN0c2zLPBWaBaOrBMGl431mkW4fpPVnnVA1yor8/wk66yvnbdchIC3q+GSjoj+NYC2aSQX&#10;K8u3Wpg4oHqhWERLoZUu0EVfbdMIHm+aJohIVEXRaexPJIG9Tme2OGfzjWeulXwsgb2mhBc9aSYN&#10;kj5BrVhkZOvlX1Bacm+DbeIRtzobGukZQRdF/oKbu5Y50fcCqoN7Ij38P1j+cXfriawrOqPEMI2B&#10;//7+89fDDzJL3HQuzBFy52796AWYqdF943X6RQtkX9Eyn80mBVi9h12enJXlyK3YR8IRUBSTyfT0&#10;mBKOiAke2IDMnpGcD/G9sJoko6Ies+spZbvrEIfQx5CU2NgrqRTes7kypEOG8jRHAZxBlA3EAFM7&#10;NBbMhhKmNlA7j76HPPhvglyx0JIdg0SCVbIeRKFlhM6V1BU9y9MzlqtMSil6bY2FJZYGXpIV9+v9&#10;SNba1veg19tBd8HxK4l81yzEW+YhNNSLVYw3OBpl0YQdLUpa67/9632Kx/xxS0kH4aLor1vmBSXq&#10;g4EyZsV0CtjYO9PjUwyC+MOb9eGN2epLi8YLLL3jvZnio3o0G2/1F2zsMmXFFTMcuQcqR+cyDguF&#10;nediuezDoG7H4rW5czyBDwNbbqNtZD/LRNTADjSQHOi7V8O4i2mBDv0+6vn7s/g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JMJGatUAAAAIAQAADwAAAAAAAAABACAAAAAiAAAAZHJzL2Rvd25yZXYu&#10;eG1sUEsBAhQAFAAAAAgAh07iQLNK/UVwAgAAxwQAAA4AAAAAAAAAAQAgAAAAJAEAAGRycy9lMm9E&#10;b2MueG1sUEsFBgAAAAAGAAYAWQEAAAYGAAAAAA=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材料不符合要求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3547110</wp:posOffset>
                </wp:positionH>
                <wp:positionV relativeFrom="paragraph">
                  <wp:posOffset>79375</wp:posOffset>
                </wp:positionV>
                <wp:extent cx="1400175" cy="333375"/>
                <wp:effectExtent l="0" t="0" r="0" b="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3333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不符合本局受理范围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9.3pt;margin-top:6.25pt;height:26.25pt;width:110.25pt;z-index:251664384;v-text-anchor:middle;mso-width-relative:page;mso-height-relative:page;" filled="f" stroked="f" coordsize="21600,21600" o:gfxdata="UEsDBAoAAAAAAIdO4kAAAAAAAAAAAAAAAAAEAAAAZHJzL1BLAwQUAAAACACHTuJA15LYyNcAAAAJ&#10;AQAADwAAAGRycy9kb3ducmV2LnhtbE2PQUvEMBCF74L/IYzgzU260G6tTRcURGQP4qr3NMm2xWZS&#10;krTd/feOJz0O7+O9b+r92Y1ssSEOHiVkGwHMovZmwE7C58fzXQksJoVGjR6thIuNsG+ur2pVGb/i&#10;u12OqWNUgrFSEvqUporzqHvrVNz4ySJlJx+cSnSGjpugVip3I98KUXCnBqSFXk32qbf6+zg7CV/+&#10;9Lg63eLrcnkb5pdD0Lo8SHl7k4kHYMme0x8Mv/qkDg05tX5GE9koIc/LglAKtjkwAna7+wxYK6HI&#10;BfCm5v8/aH4AUEsDBBQAAAAIAIdO4kDoVns9ZAIAAL0EAAAOAAAAZHJzL2Uyb0RvYy54bWytVM1u&#10;EzEQviPxDpbvdDdpSkvUTRU1KkKqoFJBnB2vnbXkP2wnm/IySNx4CB4H8Rp89m7bqHDogT1sZjyz&#10;38x8/ibnF3ujyU6EqJxt6OSopkRY7lplNw399PHq1RklMTHbMu2saOidiPRi8fLFee/nYuo6p1sR&#10;CEBsnPe+oV1Kfl5VkXfCsHjkvLAIShcMS3DDpmoD64FudDWt69dV70Lrg+MiRpyuhiAdEcNzAJ2U&#10;iouV41sjbBpQg9AsYaTYKR/ponQrpeDpg5RRJKIbiklTeaMI7HV+V4tzNt8E5jvFxxbYc1p4MpNh&#10;yqLoA9SKJUa2Qf0FZRQPLjqZjrgz1TBIYQRTTOon3Nx2zIsyC6iO/oH0+P9g+fvdTSCqhRKOKbHM&#10;4MZ/f/vx6+d3ggOw0/s4R9KtvwmjF2HmUfcymPyLIci+MHr3wKjYJ8JxOJnV9eT0hBKO2DEe2ICp&#10;Hr/2Iaa3whmSjYYG3Fghku2uYxpS71NyMeuulNY4Z3NtSY8K09Mal8kZpCghAZjGY5xoN5QwvYHG&#10;eQoF8uDbDLlisSM7BmFEp1U7SMGoBHVrZRp6VudnbFfbXFIURY2NZWYGLrKV9uv9SNDatXcgNbhB&#10;bdHzK4V61yymGxYgL/SLBUwf8JLaYQg3WpR0Lnz913nOx60jSkkPuaLpL1sWBCX6nYUe3kxms6zv&#10;4sxOTqdwwmFkfRixW3PpMPgEq+55MXN+0vemDM58xp4uc1WEmOWoPVA5OpdpWCNsOhfLZUmDpj1L&#10;1/bW8ww+XNhym5xU5S4zUQM70EB2oOqihnED89oc+iXr8V9n8Q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XktjI1wAAAAkBAAAPAAAAAAAAAAEAIAAAACIAAABkcnMvZG93bnJldi54bWxQSwECFAAU&#10;AAAACACHTuJA6FZ7PWQCAAC9BAAADgAAAAAAAAABACAAAAAmAQAAZHJzL2Uyb0RvYy54bWxQSwUG&#10;AAAAAAYABgBZAQAA/AUAAAAA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不符合本局受理范围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1442720</wp:posOffset>
                </wp:positionH>
                <wp:positionV relativeFrom="paragraph">
                  <wp:posOffset>117475</wp:posOffset>
                </wp:positionV>
                <wp:extent cx="2399665" cy="771525"/>
                <wp:effectExtent l="6350" t="6350" r="13335" b="22225"/>
                <wp:wrapNone/>
                <wp:docPr id="30" name="椭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9665" cy="7715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cs="宋体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lang w:val="en-US" w:eastAsia="zh-CN"/>
                              </w:rPr>
                              <w:t>交通运输局综合行政执法队受理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lang w:eastAsia="zh-CN"/>
                              </w:rPr>
                              <w:t>1个工作日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3.6pt;margin-top:9.25pt;height:60.75pt;width:188.95pt;z-index:251672576;v-text-anchor:middle;mso-width-relative:page;mso-height-relative:page;" fillcolor="#FFFFFF" filled="t" stroked="t" coordsize="21600,21600" o:gfxdata="UEsDBAoAAAAAAIdO4kAAAAAAAAAAAAAAAAAEAAAAZHJzL1BLAwQUAAAACACHTuJAscJLPNkAAAAK&#10;AQAADwAAAGRycy9kb3ducmV2LnhtbE2PTU/DMAyG70j8h8hI3FjSspWpazohxE4TBzoktJvXZG1F&#10;45Qm++LXY07jaL+PXj8ulmfXi6MdQ+dJQzJRICzV3nTUaPjYrB7mIEJEMth7shouNsCyvL0pMDf+&#10;RO/2WMVGcAmFHDW0MQ65lKFurcMw8YMlzvZ+dBh5HBtpRjxxuetlqlQmHXbEF1oc7Etr66/q4DRs&#10;3ioZtqvt81Rln48/68v36xozre/vErUAEe05XmH402d1KNlp5w9kgug1pOlTyigH8xkIBjI1S0Ds&#10;eDFVCmRZyP8vlL9QSwMEFAAAAAgAh07iQIIZy6WTAgAAMwUAAA4AAABkcnMvZTJvRG9jLnhtbK1U&#10;zW4TMRC+I/EOlu90kzRpmqibKkoUhFRBpYI4O15v1pL/sJ2f8gA8BUeuPBY8B5+9mzYtHHogh82M&#10;Z/ab/b6Z8dX1QSuyEz5Ia0raP+tRIgy3lTSbkn76uHpzSUmIzFRMWSNKei8CvZ69fnW1d1MxsI1V&#10;lfAEICZM966kTYxuWhSBN0KzcGadMAjW1msW4fpNUXm2B7pWxaDXuyj21lfOWy5CwOmyDdIO0b8E&#10;0Na15GJp+VYLE1tULxSLoBQa6QKd5a+ta8Hjh7oOIhJVUjCN+YkisNfpWcyu2HTjmWsk7z6BveQT&#10;nnHSTBoUfYBassjI1su/oLTk3gZbxzNuddESyYqARb/3TJu7hjmRuUDq4B5ED/8Plr/f3Xoiq5Ke&#10;QxLDNDr++8fPX9+/ERxAnb0LUyTduVvfeQFmonqovU7/IEEOWdH7B0XFIRKOw8H5ZHJxMaKEIzYe&#10;90eDUQItHt92PsS3wmqSjJIKpdC/RJpN2e4mxDb7mJWOg1WyWkmlsuM364XyZMfQ4FX+dQWepClD&#10;9hj2wbgHlpxhbGuMC0ztQD2YDSVMbbAPPPpc+8nb4bTIsD/uTxZtUsMq0ZYe9fA7Vm7TM80nOInF&#10;koWmfSWH0itsqmXETimpS3qZgI5IyqSoyHPcaZH60XYgWfGwPnRtWdvqHq30tp3x4PhKot4NC/GW&#10;eQw1mGPt4wc8amUhh+0sShrrv/7rPOVj1hClZI8lgVRftswLStQ7gymc9IdDwMbsDEfjARx/Glmf&#10;RsxWLyza1McF43g2U35UR7P2Vn/G7TBPVRFihqN225TOWcR2eXG/cDGf5zRskmPxxtw5nsCTZMbO&#10;t9HWMo9PEqpVBy1JDnYpN6fb+7Ssp37OerzrZ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scJL&#10;PNkAAAAKAQAADwAAAAAAAAABACAAAAAiAAAAZHJzL2Rvd25yZXYueG1sUEsBAhQAFAAAAAgAh07i&#10;QIIZy6WTAgAAMwUAAA4AAAAAAAAAAQAgAAAAKAEAAGRycy9lMm9Eb2MueG1sUEsFBgAAAAAGAAYA&#10;WQEAAC0GAAAAAA==&#10;">
                <v:fill on="t" focussize="0,0"/>
                <v:stroke weight="1pt" color="#2D5171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cs="宋体"/>
                          <w:color w:val="000000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lang w:val="en-US" w:eastAsia="zh-CN"/>
                        </w:rPr>
                        <w:t>交通运输局综合行政执法队受理</w:t>
                      </w:r>
                      <w:r>
                        <w:rPr>
                          <w:rFonts w:hint="eastAsia" w:ascii="宋体" w:hAnsi="宋体" w:cs="宋体"/>
                          <w:color w:val="000000"/>
                        </w:rPr>
                        <w:t>（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lang w:eastAsia="zh-CN"/>
                        </w:rPr>
                        <w:t>1个工作日</w:t>
                      </w:r>
                      <w:r>
                        <w:rPr>
                          <w:rFonts w:hint="eastAsia" w:ascii="宋体" w:hAnsi="宋体" w:cs="宋体"/>
                          <w:color w:val="00000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4842510</wp:posOffset>
                </wp:positionH>
                <wp:positionV relativeFrom="paragraph">
                  <wp:posOffset>52705</wp:posOffset>
                </wp:positionV>
                <wp:extent cx="1466215" cy="657860"/>
                <wp:effectExtent l="4445" t="4445" r="15240" b="23495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6667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作出不予受理决定并出具不予受理通知书限时送达申请人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1.3pt;margin-top:4.15pt;height:51.8pt;width:115.45pt;z-index:251665408;v-text-anchor:middle;mso-width-relative:page;mso-height-relative:page;" filled="f" stroked="t" coordsize="21600,21600" o:gfxdata="UEsDBAoAAAAAAIdO4kAAAAAAAAAAAAAAAAAEAAAAZHJzL1BLAwQUAAAACACHTuJAX01do9oAAAAJ&#10;AQAADwAAAGRycy9kb3ducmV2LnhtbE2PwU7DMBBE70j8g7VIXBB1kkLahDhVBeLEibZCys2NlyQQ&#10;r4Ptuu3f15zguJqnmbfV6qRHFtC6wZCAdJYAQ2qNGqgTsNu+3i+BOS9JydEQCjijg1V9fVXJUpkj&#10;vWPY+I7FEnKlFNB7P5Wcu7ZHLd3MTEgx+zRWSx9P23Fl5TGW65FnSZJzLQeKC72c8LnH9ntz0AJG&#10;G8Luq2k/7hZN87ANP+uXt2wtxO1NmjwB83jyfzD86kd1qKPT3hxIOTYKWORZHlEByzmwmBfF/BHY&#10;PoJpWgCvK/7/g/oCUEsDBBQAAAAIAIdO4kB8iG3PfAIAAOUEAAAOAAAAZHJzL2Uyb0RvYy54bWyt&#10;VEtu2zAQ3RfoHQjuG/kTO4lhOXBipCgQNAHSomuaoiwC/JWkLaeXKdBdD9HjFL1GHynFSdMusqgX&#10;8gxn9EbvzQzn53utyE74IK0p6fBoQIkw3FbSbEr68cPVm1NKQmSmYsoaUdJ7Eej54vWreetmYmQb&#10;qyrhCUBMmLWupE2MblYUgTdCs3BknTAI1tZrFuH6TVF51gJdq2I0GEyL1vrKectFCDhddUHaI/qX&#10;ANq6llysLN9qYWKH6oViEZRCI12gi/y1dS14vKnrICJRJQXTmJ8oAnudnsVizmYbz1wjef8J7CWf&#10;8IyTZtKg6AFqxSIjWy//gtKSextsHY+41UVHJCsCFsPBM23uGuZE5gKpgzuIHv4fLH+/u/VEViUd&#10;oe+GaXT819fvP398IziAOq0LMyTduVvfewFmorqvvU7/IEH2WdH7g6JiHwnH4XA8Gp+dTCjhiE2n&#10;05NJlrx4fNv5EN8Kq0kySurRsSwk212HiIpIfUhJxYy9kkrlrilDWoCOAUk4wyTWmACY2oFNMBtK&#10;mNpgxHn0GTFYJav0dsIJfrO+VJ7sGAZjcnF2sZoktqj2R1oqvWKh6fJyqBsZLSO2QEld0tNB+vVv&#10;K5PQRZ68nkBSsNMsWXG/3vdCrm11D/G97aYyOH4lUe+ahXjLPMYQxLCo8QaPWlmQtb1FSWP9l3+d&#10;p3xMB6KUtBhrKPF5y7ygRL0zmJuz4fFx2oPsHE9ORnD808j6acRs9aWFQENcCY5nM+VH9WDW3upP&#10;2OdlqooQMxy1O8175zJ264YbgYvlMqdh9h2L1+bO8QTeNXa5jbaWuedJqE4dtCQ5mP7cnH5T03o9&#10;9XPW4+20+A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fTV2j2gAAAAkBAAAPAAAAAAAAAAEAIAAA&#10;ACIAAABkcnMvZG93bnJldi54bWxQSwECFAAUAAAACACHTuJAfIhtz3wCAADlBAAADgAAAAAAAAAB&#10;ACAAAAApAQAAZHJzL2Uyb0RvYy54bWxQSwUGAAAAAAYABgBZAQAAFwYAAAAA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作出不予受理决定并出具不予受理通知书限时送达申请人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140335</wp:posOffset>
                </wp:positionV>
                <wp:extent cx="1133475" cy="333375"/>
                <wp:effectExtent l="0" t="0" r="0" b="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3333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补正材料后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3pt;margin-top:11.05pt;height:26.25pt;width:89.25pt;z-index:251663360;v-text-anchor:middle;mso-width-relative:page;mso-height-relative:page;" filled="f" stroked="f" coordsize="21600,21600" o:gfxdata="UEsDBAoAAAAAAIdO4kAAAAAAAAAAAAAAAAAEAAAAZHJzL1BLAwQUAAAACACHTuJAi6O3iNUAAAAI&#10;AQAADwAAAGRycy9kb3ducmV2LnhtbE2PwUrEMBCG74LvEEbw5qYNWpfadEFBRPYgrnpPk9m22ExK&#10;k7a7b+940tsM388/31S7kx/EglPsA2nINxkIJBtcT62Gz4/nmy2ImAw5MwRCDWeMsKsvLypTurDS&#10;Oy6H1AouoVgaDV1KYylltB16EzdhRGJ2DJM3ideplW4yK5f7QaosK6Q3PfGFzoz41KH9Psxew1c4&#10;Pq7eNvS6nN/6+WU/Wbvda319lWcPIBKe0l8YfvVZHWp2asJMLopBw70qOKlBqRwEc3WX89AwuC1A&#10;1pX8/0D9A1BLAwQUAAAACACHTuJAzCNhp2QCAAC9BAAADgAAAGRycy9lMm9Eb2MueG1srVTNbhMx&#10;EL4j8Q6W73STNKUl6qaKGhUhVbRSQZwdr5215D9sJ5vyMkjceIg+DuI1+OzdplHh0AN72Mx4Zr+Z&#10;+fxNzi92RpOtCFE5W9Px0YgSYblrlF3X9POnqzdnlMTEbMO0s6Km9yLSi/nrV+edn4mJa51uRCAA&#10;sXHW+Zq2KflZVUXeCsPikfPCIihdMCzBDeuqCawDutHVZDR6W3UuND44LmLE6bIP0gExvATQSam4&#10;WDq+McKmHjUIzRJGiq3ykc5Lt1IKnm6kjCIRXVNMmsobRWCv8ruan7PZOjDfKj60wF7SwrOZDFMW&#10;RfdQS5YY2QT1F5RRPLjoZDrizlT9IIURTDEePePmrmVelFlAdfR70uP/g+Uft7eBqAZKACWWGdz4&#10;7+8/fz38IDgAO52PMyTd+dsweBFmHnUng8m/GILsCqP3e0bFLhGOw/H4+Hh6ekIJR+wYD2zAVE9f&#10;+xDTe+EMyUZNA26sEMm21zH1qY8puZh1V0prnLOZtqRDhcnpCJ1zBilKSACm8Rgn2jUlTK+hcZ5C&#10;gTz4NkMuWWzJlkEY0WnV9FIwKkHdWpmano3yM7SrbS4piqKGxjIzPRfZSrvVbiBo5Zp7kBpcr7bo&#10;+ZVCvWsW0y0LkBf6xQKmG7ykdhjCDRYlrQvf/nWe83HriFLSQa5o+uuGBUGJ/mChh3fj6RSwqTjT&#10;k9MJnHAYWR1G7MZcOgw+xqp7Xsycn/SjKYMzX7Cni1wVIWY5avdUDs5l6tcIm87FYlHSoGnP0rW9&#10;8zyD9xe22CQnVbnLTFTPDjSQHai6qGHYwLw2h37JevrXmf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i6O3iNUAAAAIAQAADwAAAAAAAAABACAAAAAiAAAAZHJzL2Rvd25yZXYueG1sUEsBAhQAFAAA&#10;AAgAh07iQMwjYadkAgAAvQQAAA4AAAAAAAAAAQAgAAAAJAEAAGRycy9lMm9Eb2MueG1sUEsFBgAA&#10;AAAGAAYAWQEAAPoFAAAAAA=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补正材料后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173355</wp:posOffset>
                </wp:positionV>
                <wp:extent cx="781050" cy="0"/>
                <wp:effectExtent l="0" t="48895" r="0" b="654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>
                          <a:off x="0" y="0"/>
                          <a:ext cx="7810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9.8pt;margin-top:13.65pt;height:0pt;width:61.5pt;z-index:251683840;mso-width-relative:page;mso-height-relative:page;" filled="f" stroked="t" coordsize="21600,21600" o:gfxdata="UEsDBAoAAAAAAIdO4kAAAAAAAAAAAAAAAAAEAAAAZHJzL1BLAwQUAAAACACHTuJAPofXfNUAAAAI&#10;AQAADwAAAGRycy9kb3ducmV2LnhtbE2PwU7DMBBE70j8g7VI3KhTA4WGOD0g9RCpCFH4ADdekoh4&#10;ncbbtP17FnGA486M3s4Uq1Po1YRj6iJZmM8yUEh19B01Fj7e1zePoBI78q6PhBbOmGBVXl4ULvfx&#10;SG84bblRAqGUOwst85BrneoWg0uzOCCJ9xnH4FjOsdF+dEeBh16bLFvo4DqSD60b8LnF+mt7CBZM&#10;tefzelPx9Mr3L/tgNnfVUFt7fTXPnkAxnvgvDD/1pTqU0mkXD+ST6i0slwtJCuvhFpT4xhgRdr+C&#10;Lgv9f0D5DVBLAwQUAAAACACHTuJAokvLfRYCAAAgBAAADgAAAGRycy9lMm9Eb2MueG1srVNLjhMx&#10;EN0jcQfLe9JJpAxDK51ZJAwbBJGAA1Tc7rQl/1T2pJNLcAEkVsAKWM1+TgPDMSi78xkGFrOgF+6y&#10;q+q5XtXz9GJrNNtIDMrZio8GQ86kFa5Wdl3xd28vn5xzFiLYGrSzsuI7GfjF7PGjaedLOXat07VE&#10;RiA2lJ2veBujL4siiFYaCAPnpSVn49BApC2uixqhI3Sji/FweFZ0DmuPTsgQ6HTRO/keER8C6JpG&#10;Cblw4spIG3tUlBoiUQqt8oHPcrVNI0V83TRBRqYrTkxjXukSsldpLWZTKNcIvlViXwI8pIR7nAwo&#10;S5ceoRYQgV2h+gvKKIEuuCYOhDNFTyR3hFiMhvd686YFLzMXanXwx6aH/wcrXm2WyFRd8TFnFgwN&#10;/PbD9c/3n2+/f/vx6frXzcdkf/3CxqlVnQ8lZcztEhPZEOdbm5PPOP22CYSiij/C0ib4PmHboEmJ&#10;xJtRNA1hdxyC3EYm6PDp+Wg4IY84uAooD3keQ3whnWHJqHiICGrdxrmzlibtcJRnAJuXIaY6oDwk&#10;pEu1ZV3Fn03GEwIHUm5DiiHTeGIf7DrnBqdVfam0zvxwvZprZBtI6slf5kfM74alSxYQ2j4uu3pd&#10;tRLq57Zmceepr5aeE08lGFlzpiW9vmRlBUZQ+hQJiK77dyhx0jbVJrO490RPPU7WytW7JR4GQcLJ&#10;rdiLPCnz7j6P6/SwZ7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ofXfNUAAAAIAQAADwAAAAAA&#10;AAABACAAAAAiAAAAZHJzL2Rvd25yZXYueG1sUEsBAhQAFAAAAAgAh07iQKJLy30WAgAAIAQAAA4A&#10;AAAAAAAAAQAgAAAAJAEAAGRycy9lMm9Eb2MueG1sUEsFBgAAAAAGAAYAWQEAAKw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1905</wp:posOffset>
                </wp:positionV>
                <wp:extent cx="790575" cy="0"/>
                <wp:effectExtent l="0" t="48895" r="9525" b="6540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 flipH="1">
                          <a:off x="0" y="0"/>
                          <a:ext cx="7905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9.8pt;margin-top:0.15pt;height:0pt;width:62.25pt;z-index:251682816;mso-width-relative:page;mso-height-relative:page;" filled="f" stroked="t" coordsize="21600,21600" o:gfxdata="UEsDBAoAAAAAAIdO4kAAAAAAAAAAAAAAAAAEAAAAZHJzL1BLAwQUAAAACACHTuJADbXRQdMAAAAE&#10;AQAADwAAAGRycy9kb3ducmV2LnhtbE2OsW7CMBRF90r9B+shdSt2UkAlxGFo1aldSishNhM/4kD8&#10;nNqGpH9fM9Hx6l6de8r1aDt2QR9aRxKyqQCGVDvdUiPh++vt8RlYiIq06hyhhF8MsK7u70pVaDfQ&#10;J142sWEJQqFQEkyMfcF5qA1aFaauR0rdwXmrYoq+4dqrIcFtx3MhFtyqltKDUT2+GKxPm7OVsP0Q&#10;u/novDnufmbmvX1ttkc7SPkwycQKWMQx3sZw1U/qUCWnvTuTDqyTsFwu0lLCE7DU5vksA7a/Rl6V&#10;/L989QdQSwMEFAAAAAgAh07iQMvf/AYeAgAAKgQAAA4AAABkcnMvZTJvRG9jLnhtbK1TzW4TMRC+&#10;I/EOlu9k01RpaZRNDwmFA4JIwANMvN5dS/6Tx80mL8ELIHECTpRT7zwNlMdg7E2TUjj0wB52x+uZ&#10;z/N983l6vjGarWVA5WzJjwZDzqQVrlK2Kfm7txdPnnKGEWwF2llZ8q1Efj57/Gja+YkcudbpSgZG&#10;IBYnnS95G6OfFAWKVhrAgfPS0mbtgoFIy9AUVYCO0I0uRsPhSdG5UPnghESkv4t+k+8Qw0MAXV0r&#10;IRdOXBppY48apIZIlLBVHvksd1vXUsTXdY0yMl1yYhrzmw6heJXexWwKkyaAb5XYtQAPaeEeJwPK&#10;0qF7qAVEYJdB/QVllAgOXR0HwpmiJ5IVIRZHw3vavGnBy8yFpEa/Fx3/H6x4tV4GpqqSH3NmwdDA&#10;bz5c/3z/+ebb1Y9P17++f0zx1y/sOEnVeZxQxdwuQyKLcb6xufiE02dT8lHKKv5ISwv0fcGmDobV&#10;WvkX5LysFynAqI7Gsd2PQ24iE/Tz9Gw4Ph1zJm63CpgkhHS0DxifS2dYCkqOMYBq2jh31tLMXejR&#10;Yf0SY+roUJCKtWVdyc/GowQO5OGavEOh8aQD2iZ3hk6r6kJpnZmGZjXXga0h+Sg/mSlpcDctNbMA&#10;bPu8vNU7rJVQPbMVi1tPClu6WDy1YGTFmZZ0D1OUvRhB6UMmhOC6f6cSJ21TbzLbfEf0oHaKVq7a&#10;LsPtSMhCWYqd3ZNH767z4A5XfPY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bXRQdMAAAAEAQAA&#10;DwAAAAAAAAABACAAAAAiAAAAZHJzL2Rvd25yZXYueG1sUEsBAhQAFAAAAAgAh07iQMvf/AYeAgAA&#10;KgQAAA4AAAAAAAAAAQAgAAAAIgEAAGRycy9lMm9Eb2MueG1sUEsFBgAAAAAGAAYAWQEAALIFAAAA&#10;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3870960</wp:posOffset>
                </wp:positionH>
                <wp:positionV relativeFrom="paragraph">
                  <wp:posOffset>87630</wp:posOffset>
                </wp:positionV>
                <wp:extent cx="790575" cy="0"/>
                <wp:effectExtent l="0" t="48895" r="9525" b="6540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>
                          <a:off x="0" y="0"/>
                          <a:ext cx="7905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4.8pt;margin-top:6.9pt;height:0pt;width:62.25pt;z-index:251681792;mso-width-relative:page;mso-height-relative:page;" filled="f" stroked="t" coordsize="21600,21600" o:gfxdata="UEsDBAoAAAAAAIdO4kAAAAAAAAAAAAAAAAAEAAAAZHJzL1BLAwQUAAAACACHTuJAEXY8TtcAAAAJ&#10;AQAADwAAAGRycy9kb3ducmV2LnhtbE2PwU7DMBBE70j8g7VI3KidtIQ2xOkBqYdIRYjCB7jxkkTE&#10;6zR20/bvWcSBHnfmaXamWJ9dLyYcQ+dJQzJTIJBqbztqNHx+bB6WIEI0ZE3vCTVcMMC6vL0pTG79&#10;id5x2sVGcAiF3GhoYxxyKUPdojNh5gck9r786Ezkc2ykHc2Jw10vU6Uy6UxH/KE1A760WH/vjk5D&#10;Wh3iZbOt4vQWH18PLt0uqqHW+v4uUc8gIp7jPwy/9bk6lNxp749kg+g1ZGqVMcrGnCcw8DRfJCD2&#10;f4IsC3m9oPwBUEsDBBQAAAAIAIdO4kCtoMTzFwIAACIEAAAOAAAAZHJzL2Uyb0RvYy54bWytU0uO&#10;EzEQ3SNxB8t70kmkzDCtdGaRMGwQRAIOUHG705b8k8uTTi7BBZBYAStgNXtOA8MxKLvzGQYWs6AX&#10;7rKr6rle1fP0cms028iAytmKjwZDzqQVrlZ2XfG3b66ePOUMI9gatLOy4juJ/HL2+NG086Ucu9bp&#10;WgZGIBbLzle8jdGXRYGilQZw4Ly05GxcMBBpG9ZFHaAjdKOL8XB4VnQu1D44IRHpdNE7+R4xPATQ&#10;NY0ScuHEtZE29qhBaohECVvlkc9ytU0jRXzVNCgj0xUnpjGvdAnZq7QWsymU6wC+VWJfAjykhHuc&#10;DChLlx6hFhCBXQf1F5RRIjh0TRwIZ4qeSO4IsRgN7/XmdQteZi7UavTHpuP/gxUvN8vAVE1KGHFm&#10;wdDEb9/f/Hz36fbb1x8fb359/5DsL58Z+alZnceScuZ2GRJdjPOtzelnnH7bio9TVPFHWNqg7xO2&#10;TTApkZgziqYx7I5jkNvIBB2eXwwn5xPOxMFVQHnI8wHjc+kMS0bFMQZQ6zbOnbU0axdGeQqweYEx&#10;1QHlISFdqi3rKn4xGSdwIO02pBkyjSf+aNc5F51W9ZXSOvML69VcB7aBpJ/8ZX7E/G5YumQB2PZx&#10;2dUrq5VQP7M1iztPjbX0oHgqwciaMy3p/SUrazCC0qdICMF1/w4lTtqm2mSW957oqcfJWrl6twyH&#10;QZB0civ2Mk/avLvP4zo97dl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EXY8TtcAAAAJAQAADwAA&#10;AAAAAAABACAAAAAiAAAAZHJzL2Rvd25yZXYueG1sUEsBAhQAFAAAAAgAh07iQK2gxPMXAgAAIgQA&#10;AA4AAAAAAAAAAQAgAAAAJgEAAGRycy9lMm9Eb2MueG1sUEsFBgAAAAAGAAYAWQEAAK8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151765</wp:posOffset>
                </wp:positionV>
                <wp:extent cx="0" cy="314325"/>
                <wp:effectExtent l="48895" t="0" r="65405" b="952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05pt;margin-top:11.95pt;height:24.75pt;width:0pt;z-index:251684864;mso-width-relative:page;mso-height-relative:page;" filled="f" stroked="t" coordsize="21600,21600" o:gfxdata="UEsDBAoAAAAAAIdO4kAAAAAAAAAAAAAAAAAEAAAAZHJzL1BLAwQUAAAACACHTuJAnnqQutcAAAAJ&#10;AQAADwAAAGRycy9kb3ducmV2LnhtbE2PwU6DQBCG7ya+w2ZMvNkFirVFlh5MeiCpMVYfYAsjENlZ&#10;yk5p+/aO8WCPM/Pnm+/P12fXqwnH0HkyEM8iUEiVrztqDHx+bB6WoAJbqm3vCQ1cMMC6uL3JbVb7&#10;E73jtONGCYRCZg20zEOmdahadDbM/IAkty8/Ossyjo2uR3sSuOt1EkUL7WxH8qG1A760WH3vjs5A&#10;Uh74stmWPL3x4+vBJdu0HCpj7u/i6BkU45n/w/CrL+pQiNPeH6kOqjeQxotYogKbr0BJ4G+xN/A0&#10;T0EXub5uUPwAUEsDBBQAAAAIAIdO4kCWeWaGFQIAACIEAAAOAAAAZHJzL2Uyb0RvYy54bWytU01u&#10;EzEU3iNxB8t7MklKKxhl0kVC2SCIBBzA8XhmLPlP77mZ5BJcAIkVsAJW3XMaKMfg2ZMmtLDogll4&#10;nu33933v8+x8aw3bKEDtXcUnozFnyklfa9dW/O2bi0dPOMMoXC2Md6riO4X8fP7wwawPpZr6zpta&#10;AaMkDss+VLyLMZRFgbJTVuDIB+XosvFgRaQttEUNoqfs1hTT8fis6D3UAbxUiHS6HC75PiPcJ6Fv&#10;Gi3V0stLq1wcsoIyIhIk7HRAPs/dNo2S8VXToIrMVJyQxrxSEbLXaS3mM1G2IEKn5b4FcZ8W7mCy&#10;Qjsqeki1FFGwS9B/pbJagkffxJH0thiAZEYIxWR8h5vXnQgqYyGqMRxIx/+XVr7crIDpmpQw5cwJ&#10;SxO/fn/1892n629ff3y8+vX9Q7K/fGZ0T2T1AUuKWbgVJLgYF1uXw884/bYVz17FLbe0wTAEbBuw&#10;KZCQM/KmMewOY1DbyORwKOn0ZPL4ZHqaihaivIkLgPG58pYlo+IYQei2iwvvHM3awyRPQWxeYBwC&#10;bwJSUeNYX/Gnp5SVSUHabUgzZNpA+NG1ORa90fWFNibjg3a9MMA2Iuknf/uGbrmlIkuB3eCXrwZl&#10;dUrUz1zN4i4QsY4eFE8tWFVzZhS9v2RlDUahzdFTAPj+365EhnGpN5XlvQd65DhZa1/vVpAISDuS&#10;TuZwL/OkzT/32ev4tOe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56kLrXAAAACQEAAA8AAAAA&#10;AAAAAQAgAAAAIgAAAGRycy9kb3ducmV2LnhtbFBLAQIUABQAAAAIAIdO4kCWeWaGFQIAACIEAAAO&#10;AAAAAAAAAAEAIAAAACYBAABkcnMvZTJvRG9jLnhtbFBLBQYAAAAABgAGAFkBAACt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1147445</wp:posOffset>
                </wp:positionH>
                <wp:positionV relativeFrom="paragraph">
                  <wp:posOffset>119380</wp:posOffset>
                </wp:positionV>
                <wp:extent cx="2990215" cy="333375"/>
                <wp:effectExtent l="4445" t="4445" r="15240" b="508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215" cy="3333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受理后打印受理通知书并进行公示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35pt;margin-top:9.4pt;height:26.25pt;width:235.45pt;z-index:251666432;v-text-anchor:middle;mso-width-relative:page;mso-height-relative:page;" filled="f" stroked="t" coordsize="21600,21600" o:gfxdata="UEsDBAoAAAAAAIdO4kAAAAAAAAAAAAAAAAAEAAAAZHJzL1BLAwQUAAAACACHTuJAm8i7dNgAAAAJ&#10;AQAADwAAAGRycy9kb3ducmV2LnhtbE2PPU/DMBCGdyT+g3VILIjaKZBUIU5VgZg60VZI2dz4SAKx&#10;HWzXLf++1wm2e3WP3o9qeTIjS+jD4KyEbCaAoW2dHmwnYbd9u18AC1FZrUZnUcIvBljW11eVKrU7&#10;2ndMm9gxMrGhVBL6GKeS89D2aFSYuQkt/T6dNyqS9B3XXh3J3Ix8LkTOjRosJfRqwpce2+/NwUgY&#10;fUq7r6b9uCua5nGbflav6/lKytubTDwDi3iKfzBc6lN1qKnT3h2sDmwkvRAFoZeDJhCQP2U5sL2E&#10;InsAXlf8/4L6DFBLAwQUAAAACACHTuJAH1kJtHoCAADlBAAADgAAAGRycy9lMm9Eb2MueG1srVRL&#10;btswEN0X6B0I7hvZjp3EhuXAiZGiQNAESIuuaYqyCPBXkracXqZAdz1Ej1P0Gn2k5CRNu8iiWkgz&#10;nNEM3+Mbzs/3WpGd8EFaU9Lh0YASYbitpNmU9OOHqzdnlITITMWUNaKk9yLQ88XrV/PWzcTINlZV&#10;whMUMWHWupI2MbpZUQTeCM3CkXXCIFhbr1mE6zdF5VmL6loVo8HgpGitr5y3XISA1VUXpH1F/5KC&#10;tq4lFyvLt1qY2FX1QrEISKGRLtBF3m1dCx5v6jqISFRJgTTmN5rAXqd3sZiz2cYz10jeb4G9ZAvP&#10;MGkmDZo+lFqxyMjWy79Kacm9DbaOR9zqogOSGQGK4eAZN3cNcyJjAdXBPZAe/l9Z/n5364msoIQT&#10;SgzTOPFfX7///PGNYAHstC7MkHTnbn3vBZgJ6r72On0Bguwzo/cPjIp9JByLo+l0MBpOKOGIHeM5&#10;naSixePfzof4VlhNklFSjxPLRLLddYhd6iElNTP2SiqFdTZThrQlPTme4Cw5gxJrKACmdkATzIYS&#10;pjaQOI8+VwxWySr9nX4OfrO+VJ7sGIQxuZherA4b+yMttV6x0HR5OdRJRsuIKVBSl/RskJ4eljKp&#10;usjK6wEkBjvOkhX3631P5NpW9yDf206VwfEriX7XLMRb5iFDAMOgxhu8amUB1vYWJY31X/61nvKh&#10;DkQpaSFrMPF5y7ygRL0z0M10OB6nOcjOeHI6guOfRtZPI2arLy0IGuJKcDybKT+qg1l7qz9hnpep&#10;K0LMcPTuOO+dy9iNG24ELpbLnAbtOxavzZ3jqXh3sMtttLXMZ56I6tiBVpID9WfV9JOaxuupn7Me&#10;b6fF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JvIu3TYAAAACQEAAA8AAAAAAAAAAQAgAAAAIgAA&#10;AGRycy9kb3ducmV2LnhtbFBLAQIUABQAAAAIAIdO4kAfWQm0egIAAOUEAAAOAAAAAAAAAAEAIAAA&#10;ACcBAABkcnMvZTJvRG9jLnhtbFBLBQYAAAAABgAGAFkBAAATBgAAAAA=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受理后打印受理通知书并进行公示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138430</wp:posOffset>
                </wp:positionV>
                <wp:extent cx="0" cy="447675"/>
                <wp:effectExtent l="48895" t="0" r="65405" b="952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05pt;margin-top:10.9pt;height:35.25pt;width:0pt;z-index:251685888;mso-width-relative:page;mso-height-relative:page;" filled="f" stroked="t" coordsize="21600,21600" o:gfxdata="UEsDBAoAAAAAAIdO4kAAAAAAAAAAAAAAAAAEAAAAZHJzL1BLAwQUAAAACACHTuJAyTrnCdYAAAAJ&#10;AQAADwAAAGRycy9kb3ducmV2LnhtbE2PwU7DMAyG70i8Q2QkbixtGRN0TXdA2qHSEGLwAFnjtRWN&#10;0zVet709RhzY0favz99frM6+VxOOsQtkIJ0loJDq4DpqDHx9rh+eQUW25GwfCA1cMMKqvL0pbO7C&#10;iT5w2nKjBEIxtwZa5iHXOtYtehtnYUCS2z6M3rKMY6PdaE8C973OkmShve1IPrR2wNcW6+/t0RvI&#10;qgNf1puKp3d+ejv4bDOvhtqY+7s0WYJiPPN/GH71RR1KcdqFI7moegPzdJFKVGCpVJDA32Jn4CV7&#10;BF0W+rpB+QNQSwMEFAAAAAgAh07iQAIcwocYAgAAIgQAAA4AAABkcnMvZTJvRG9jLnhtbK1TzW4T&#10;MRC+I/EOlu9kk6hNYZVNDwnlgqAS8AATrzdryX8au9nkJXgBJE7ACXrqnaeB8hiMvfkphUMP7ME7&#10;tme+mW/m8/R8YzRbSwzK2YqPBkPOpBWuVnZV8XdvL5485SxEsDVoZ2XFtzLw89njR9POl3LsWqdr&#10;iYxAbCg7X/E2Rl8WRRCtNBAGzktLl41DA5G2uCpqhI7QjS7Gw+Gk6BzWHp2QIdDpor/kO0R8CKBr&#10;GiXkwokrI23sUVFqiEQptMoHPsvVNo0U8XXTBBmZrjgxjXmlJGQv01rMplCuEHyrxK4EeEgJ9zgZ&#10;UJaSHqAWEIFdofoLyiiBLrgmDoQzRU8kd4RYjIb3evOmBS8zF2p18Iemh/8HK16tL5GpmpRwypkF&#10;QxO//XDz8/3n2+tvPz7d/Pr+MdlfvzC6p2Z1PpQUM7eXmOiGON/YHD7h9NtUfJy8ij/c0ib4PmDT&#10;oEmBxJyRN41hexiD3EQm+kNBpycnZ5OznLSAch/nMcQX0hmWjIqHiKBWbZw7a2nWDkd5CrB+GWKq&#10;A8p9QEqqLesq/ux0TFQFkHYb0gyZxhP/YFc5Njit6guldeaHq+VcI1tD0k/+Mj9iftctJVlAaHu/&#10;fNUrq5VQP7c1i1tPjbX0oHgqwciaMy3p/SUrazCC0kdPQHTdv12Jk7apNpnlvSN67HGylq7eXuJ+&#10;ECSd3IqdzJM27+7zuI5Pe/Y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yTrnCdYAAAAJAQAADwAA&#10;AAAAAAABACAAAAAiAAAAZHJzL2Rvd25yZXYueG1sUEsBAhQAFAAAAAgAh07iQAIcwocYAgAAIgQA&#10;AA4AAAAAAAAAAQAgAAAAJQEAAGRycy9lMm9Eb2MueG1sUEsFBgAAAAAGAAYAWQEAAK8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3851910</wp:posOffset>
                </wp:positionH>
                <wp:positionV relativeFrom="paragraph">
                  <wp:posOffset>82550</wp:posOffset>
                </wp:positionV>
                <wp:extent cx="885825" cy="294005"/>
                <wp:effectExtent l="0" t="0" r="0" b="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940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整改合格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3.3pt;margin-top:6.5pt;height:23.15pt;width:69.75pt;z-index:251669504;v-text-anchor:middle;mso-width-relative:page;mso-height-relative:page;" filled="f" stroked="f" coordsize="21600,21600" o:gfxdata="UEsDBAoAAAAAAIdO4kAAAAAAAAAAAAAAAAAEAAAAZHJzL1BLAwQUAAAACACHTuJAAAK9wdYAAAAJ&#10;AQAADwAAAGRycy9kb3ducmV2LnhtbE2PQUvEMBCF74L/IYzgzU3qalxr0wUFEdmDuOo9TbJtsZmU&#10;JG13/73jSY/D+3jzvWp79AObXUx9QAXFSgBzaILtsVXw+fF8tQGWskarh4BOwckl2NbnZ5UubVjw&#10;3c373DIqwVRqBV3OY8l5Mp3zOq3C6JCyQ4heZzpjy23UC5X7gV8LIbnXPdKHTo/uqXPmez95BV/h&#10;8Lh40+DrfHrrp5ddNGazU+ryohAPwLI75j8YfvVJHWpyasKENrFBgRRSEkrBmjYRcHcjC2CNgtv7&#10;NfC64v8X1D9QSwMEFAAAAAgAh07iQEZQ/+9mAgAAvAQAAA4AAABkcnMvZTJvRG9jLnhtbK1US27b&#10;MBDdF+gdCO4byYLdOEbkwIiRokDQBEiLrmmKsgjwV5K2nF6mQHc9RI9T9Bp9pJTESLvIol7IM5zR&#10;m5nHNzq/OGhF9sIHaU1NJyclJcJw20izremnj1dv5pSEyEzDlDWipvci0Ivl61fnvVuIynZWNcIT&#10;gJiw6F1NuxjdoigC74Rm4cQ6YRBsrdcswvXbovGsB7pWRVWWb4ve+sZ5y0UIOF0PQToi+pcA2raV&#10;XKwt32lh4oDqhWIRI4VOukCXudu2FTzetG0QkaiaYtKYnygCe5OexfKcLbaeuU7ysQX2khaezaSZ&#10;NCj6CLVmkZGdl39Bacm9DbaNJ9zqYhgkM4IpJuUzbu465kSeBVQH90h6+H+w/MP+1hPZ1LSaUmKY&#10;xo3//vbj18/vBAdgp3dhgaQ7d+tHL8BMox5ar9M/hiCHzOj9I6PiEAnH4Xw+m1czSjhC1dm0LGcJ&#10;s3h62fkQ3wmrSTJq6nFhmUe2vw5xSH1ISbWMvZJK4ZwtlCE99FudlrhLzqDEFgqAqR2mCWZLCVNb&#10;SJxHnyGP3k2QaxY6smfQRbBKNoMStIwQt5IarZfpN7arTCopsqDGxhIxAxXJiofNYeRnY5t7cOrt&#10;ILbg+JVEvWsW4i3zUBf6xf7FGzxaZTGEHS1KOuu//us85ePSEaWkh1rR9Jcd84IS9d5ADmeT6TTJ&#10;OzvT2WkFxx9HNscRs9OXFoNPsOmOZzPlR/Vgtt7qz1jTVaqKEDMctQcqR+cyDluEReditcppkLRj&#10;8drcOZ7Ahwtb7aJtZb7LRNTADjSQHIg6q2FcwLQ1x37OevroL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AAK9wdYAAAAJAQAADwAAAAAAAAABACAAAAAiAAAAZHJzL2Rvd25yZXYueG1sUEsBAhQA&#10;FAAAAAgAh07iQEZQ/+9mAgAAvAQAAA4AAAAAAAAAAQAgAAAAJQEAAGRycy9lMm9Eb2MueG1sUEsF&#10;BgAAAAAGAAYAWQEAAP0FAAAAAA=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整改合格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4661535</wp:posOffset>
                </wp:positionH>
                <wp:positionV relativeFrom="paragraph">
                  <wp:posOffset>118745</wp:posOffset>
                </wp:positionV>
                <wp:extent cx="933450" cy="325120"/>
                <wp:effectExtent l="4445" t="4445" r="14605" b="1333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6667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整改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7.05pt;margin-top:9.35pt;height:25.6pt;width:73.5pt;z-index:251670528;v-text-anchor:middle;mso-width-relative:page;mso-height-relative:page;" filled="f" stroked="t" coordsize="21600,21600" o:gfxdata="UEsDBAoAAAAAAIdO4kAAAAAAAAAAAAAAAAAEAAAAZHJzL1BLAwQUAAAACACHTuJAawNDpdkAAAAJ&#10;AQAADwAAAGRycy9kb3ducmV2LnhtbE2PwU7DMAyG70i8Q2QkLoilHdPalabTBOLEiW1C6i1rQltI&#10;nJJk2Xh7zGkc7f/T78/1+mwNS9qH0aGAfJYB09g5NWIvYL97uS+BhShRSeNQC/jRAdbN9VUtK+VO&#10;+KbTNvaMSjBUUsAQ41RxHrpBWxlmbtJI2YfzVkYafc+Vlycqt4bPs2zJrRyRLgxy0k+D7r62RyvA&#10;+JT2n233fle07WKXvjfPr/ONELc3efYILOpzvMDwp0/q0JDTwR1RBWYEFA+LnFAKygIYAWWZ0+Ig&#10;YLlaAW9q/v+D5hdQSwMEFAAAAAgAh07iQBXDj9h7AgAA5QQAAA4AAABkcnMvZTJvRG9jLnhtbK1U&#10;zW4TMRC+I/EOlu9089OkbZRNlTYqQqpopYI4O15v1pL/sJ1syssgceMheBzEa/DZu01L4dADOTgz&#10;nvE3O5+/8fx8rxXZCR+kNSUdHg0oEYbbSppNST9+uHpzSkmIzFRMWSNKei8CPV+8fjVv3UyMbGNV&#10;JTwBiAmz1pW0idHNiiLwRmgWjqwTBsHaes0iXL8pKs9aoGtVjAaDadFaXzlvuQgBu6suSHtE/xJA&#10;W9eSi5XlWy1M7FC9UCyipdBIF+gif21dCx5v6jqISFRJ0WnMK4rAXqe1WMzZbOOZayTvP4G95BOe&#10;9aSZNCh6gFqxyMjWy7+gtOTeBlvHI2510TWSGUEXw8Ezbu4a5kTuBVQHdyA9/D9Y/n5364msSjqa&#10;UGKYxo3/+vr9549vBBtgp3VhhqQ7d+t7L8BMre5rr9M/miD7zOj9gVGxj4Rjczgejc9OgMwRm06n&#10;J5NMefF42vkQ3wqrSTJK6nFjmUi2uw4RFZH6kJKKGXsllcq3pgxpAToGJOEMSqyhAJjaoZtgNpQw&#10;tYHEefQZMVglq3Q64QS/WV8qT3YMwphcnF2screo9kdaKr1ioenycqiTjJYRU6CkLunpIP3SNk4r&#10;k9BFVl7fQGKw4yxZcb/e90SubXUP8r3tVBkcv5Kod81CvGUeMkRjGNR4g6VWFs3a3qKksf7Lv/ZT&#10;PtSBKCUtZA0mPm+ZF5Sodwa6ORseH6c5yM7x5GQExz+NrJ9GzFZfWhA0xJPgeDZTflQPZu2t/oR5&#10;XqaqCDHDUbvjvHcuYzdueBG4WC5zGrTvWLw2d44n8O5il9toa5nvPBHVsQNSkwP1Z3r7SU3j9dTP&#10;WY+v0+I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awNDpdkAAAAJAQAADwAAAAAAAAABACAAAAAi&#10;AAAAZHJzL2Rvd25yZXYueG1sUEsBAhQAFAAAAAgAh07iQBXDj9h7AgAA5QQAAA4AAAAAAAAAAQAg&#10;AAAAKAEAAGRycy9lMm9Eb2MueG1sUEsFBgAAAAAGAAYAWQEAABUGAAAAAA==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整改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3966210</wp:posOffset>
                </wp:positionH>
                <wp:positionV relativeFrom="paragraph">
                  <wp:posOffset>194310</wp:posOffset>
                </wp:positionV>
                <wp:extent cx="628650" cy="0"/>
                <wp:effectExtent l="0" t="48895" r="0" b="6540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 flipH="1">
                          <a:off x="0" y="0"/>
                          <a:ext cx="6286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2.3pt;margin-top:15.3pt;height:0pt;width:49.5pt;z-index:251689984;mso-width-relative:page;mso-height-relative:page;" filled="f" stroked="t" coordsize="21600,21600" o:gfxdata="UEsDBAoAAAAAAIdO4kAAAAAAAAAAAAAAAAAEAAAAZHJzL1BLAwQUAAAACACHTuJAKImOm9YAAAAJ&#10;AQAADwAAAGRycy9kb3ducmV2LnhtbE2PP0/DMBDFdyS+g3VIbNRuWgJK43QAMcFCQaq6ufERp43P&#10;IXab8O05xADT/Xt673flevKdOOMQ20Aa5jMFAqkOtqVGw/vb0809iJgMWdMFQg1fGGFdXV6UprBh&#10;pFc8b1Ij2IRiYTS4lPpCylg79CbOQo/Et48weJN4HBppBzOyue9kplQuvWmJE5zp8cFhfdycvIbt&#10;i9rdTmFwh93n0j23j8324Eetr6/magUi4ZT+xPCDz+hQMdM+nMhG0WnIs2XOUg0LxZUFd9mCm/3v&#10;Qlal/P9B9Q1QSwMEFAAAAAgAh07iQH8aFq0eAgAALAQAAA4AAABkcnMvZTJvRG9jLnhtbK1TzY7T&#10;MBC+I/EOlu803UotS9R0Dy0LBwQrAQ8wdZzEkv809jbtS/ACSJyAE3DaO08Dy2MwdrrtsnDYAz2k&#10;k8zM5/m++Tw/2xrNNhKDcrbiJ6MxZ9IKVyvbVvztm/NHp5yFCLYG7ays+E4GfrZ4+GDe+1JOXOd0&#10;LZERiA1l7yvexejLogiikwbCyHlpKdk4NBDpFduiRugJ3ehiMh7Pit5h7dEJGQJ9XQ1JvkfE+wC6&#10;plFCrpy4NNLGARWlhkiUQqd84Is8bdNIEV81TZCR6YoT05ifdAjF6/QsFnMoWwTfKbEfAe4zwh1O&#10;BpSlQw9QK4jALlH9BWWUQBdcE0fCmWIgkhUhFifjO9q87sDLzIWkDv4gevh/sOLl5gKZqskJjzmz&#10;YGjj1++vfr77dP3t64+PV7++f0jxl8+M8iRW70NJPUt7gYluiMutze0zTn/bik9SVfFHWXoJfmjY&#10;NmhYo5V/TidmxUgDRn20kN1hIXIbmaCPs8npbEoZcZMqoEwI6WiPIT6TzrAUVDxEBNV2cemspa07&#10;HNBh8yLENNGxITVry/qKP5lOpgQO5OKG3EOh8aREsG2eLDit6nOldWaK7XqpkW0gOSn/MlPS4HZZ&#10;GmYFoRvqcmrwWCehfmprFneeJLZ0tXgawciaMy3pJqYouzGC0sdKQHT9v0uJk7ZpNpmNvid6VDtF&#10;a1fvLvBmJWSiLMXe8Mmlt9/z4o6XfPE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KImOm9YAAAAJ&#10;AQAADwAAAAAAAAABACAAAAAiAAAAZHJzL2Rvd25yZXYueG1sUEsBAhQAFAAAAAgAh07iQH8aFq0e&#10;AgAALAQAAA4AAAAAAAAAAQAgAAAAJQEAAGRycy9lMm9Eb2MueG1sUEsFBgAAAAAGAAYAWQEAALUF&#10;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1385570</wp:posOffset>
                </wp:positionH>
                <wp:positionV relativeFrom="paragraph">
                  <wp:posOffset>43180</wp:posOffset>
                </wp:positionV>
                <wp:extent cx="2524125" cy="848360"/>
                <wp:effectExtent l="5080" t="4445" r="4445" b="2349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5435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  <w:lang w:eastAsia="zh-CN"/>
                              </w:rPr>
                              <w:t>审核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个工作日）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在所限时间内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综合运输股</w:t>
                            </w:r>
                            <w:r>
                              <w:rPr>
                                <w:rFonts w:hint="eastAsia"/>
                              </w:rPr>
                              <w:t>组织人员进行实质性核查，签署审查意见。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9.1pt;margin-top:3.4pt;height:66.8pt;width:198.75pt;z-index:251667456;v-text-anchor:middle;mso-width-relative:page;mso-height-relative:page;" filled="f" stroked="t" coordsize="21600,21600" o:gfxdata="UEsDBAoAAAAAAIdO4kAAAAAAAAAAAAAAAAAEAAAAZHJzL1BLAwQUAAAACACHTuJApuNKuNkAAAAJ&#10;AQAADwAAAGRycy9kb3ducmV2LnhtbE2PwU7DMBBE70j8g7VIXBC1E4W0CnGqCsSJE22FlJsbmyRg&#10;r0PsuuXvWU7luJqn2Tf1+uwsS2YOo0cJ2UIAM9h5PWIvYb97uV8BC1GhVtajkfBjAqyb66taVdqf&#10;8M2kbewZlWColIQhxqniPHSDcSos/GSQsg8/OxXpnHuuZ3Wicmd5LkTJnRqRPgxqMk+D6b62RyfB&#10;zintP9vu/W7ZtsUufW+eX/ONlLc3mXgEFs05XmD40yd1aMjp4I+oA7MS8myVEyqhpAWUl9nDEtiB&#10;wEIUwJua/1/Q/AJQSwMEFAAAAAgAh07iQI+VH0N8AgAA5QQAAA4AAABkcnMvZTJvRG9jLnhtbK1U&#10;S27bMBTcF+gdCO4b2Y6VJkbkwImRokDQBEiLrmmKsgjwV5K2nF6mQHc5RI9T9BodUoqTpl1kUS/k&#10;R76neZx5Q52e7bQiW+GDtKai44MRJcJwW0uzruinj5dvjikJkZmaKWtERe9EoGfz169OOzcTE9ta&#10;VQtPAGLCrHMVbWN0s6IIvBWahQPrhEGysV6ziKVfF7VnHdC1Kiaj0VHRWV87b7kIAbvLPkkHRP8S&#10;QNs0koul5RstTOxRvVAsglJopQt0nk/bNILH66YJIhJVUTCN+YkmiFfpWcxP2WztmWslH47AXnKE&#10;Z5w0kwZN91BLFhnZePkXlJbc22CbeMCtLnoiWRGwGI+eaXPbMicyF0gd3F708P9g+YftjSeyrugE&#10;khimMfFf3+5//vhOsAF1OhdmKLp1N35YBYSJ6q7xOv2DBNllRe/2iopdJBybk3IyHU9KSjhy5fSw&#10;PMqgxePbzof4TlhNUlBRj4llIdn2KkR0ROlDSWpm7KVUKk9NGdJV9OiwxME5gxMbOAChdmATzJoS&#10;ptawOI8+IwarZJ3eTjjBr1cXypMtgzHK85PzZZnYotsfZan1koW2r8up3jJaRtwCJXVFj0fpN7yt&#10;TEIX2XkDgaRgr1mK4m61G4Rc2foO4nvbuzI4finR74qFeMM8bAhiuKjxGo9GWZC1Q0RJa/3Xf+2n&#10;ergDWUo62BpKfNkwLyhR7w18czKeTgEb82Javk1T908zq6cZs9EXFgKN8UlwPIepPqqHsPFWf8Z9&#10;XqSuSDHD0bvXfFhcxP664YvAxWKRy+B9x+KVuXU8gfeDXWyibWSeeRKqVwcjSQu4Pw9nuKnpej1d&#10;56rHr9P8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KbjSrjZAAAACQEAAA8AAAAAAAAAAQAgAAAA&#10;IgAAAGRycy9kb3ducmV2LnhtbFBLAQIUABQAAAAIAIdO4kCPlR9DfAIAAOUEAAAOAAAAAAAAAAEA&#10;IAAAACgBAABkcnMvZTJvRG9jLnhtbFBLBQYAAAAABgAGAFkBAAAWBgAAAAA=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  <w:lang w:eastAsia="zh-CN"/>
                        </w:rPr>
                        <w:t>审核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（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个工作日）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在所限时间内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综合运输股</w:t>
                      </w:r>
                      <w:r>
                        <w:rPr>
                          <w:rFonts w:hint="eastAsia"/>
                        </w:rPr>
                        <w:t>组织人员进行实质性核查，签署审查意见。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3870960</wp:posOffset>
                </wp:positionH>
                <wp:positionV relativeFrom="paragraph">
                  <wp:posOffset>132080</wp:posOffset>
                </wp:positionV>
                <wp:extent cx="885825" cy="294005"/>
                <wp:effectExtent l="0" t="0" r="0" b="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940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审查不合格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8pt;margin-top:10.4pt;height:23.15pt;width:69.75pt;z-index:251668480;v-text-anchor:middle;mso-width-relative:page;mso-height-relative:page;" filled="f" stroked="f" coordsize="21600,21600" o:gfxdata="UEsDBAoAAAAAAIdO4kAAAAAAAAAAAAAAAAAEAAAAZHJzL1BLAwQUAAAACACHTuJAJtyGedYAAAAJ&#10;AQAADwAAAGRycy9kb3ducmV2LnhtbE2PQUvEMBCF74L/IYzgzU26SHe3Nl1QEJE9iKve02S2LTaT&#10;0qTt7r93POlxeB9vvlfuz74XM46xC6QhWykQSDa4jhoNnx/Pd1sQMRlypg+EGi4YYV9dX5WmcGGh&#10;d5yPqRFcQrEwGtqUhkLKaFv0Jq7CgMTZKYzeJD7HRrrRLFzue7lWKpfedMQfWjPgU4v2+zh5DV/h&#10;9Lh4W9PrfHnrppfDaO32oPXtTaYeQCQ8pz8YfvVZHSp2qsNELopeQ652OaMa1oonMLC532Ugak42&#10;GciqlP8XVD9QSwMEFAAAAAgAh07iQAE9+MdmAgAAvAQAAA4AAABkcnMvZTJvRG9jLnhtbK1UzW4T&#10;MRC+I/EOlu90N0tC06ibKmpUhFRBpYI4O15v1pL/sJ1syssgceMheBzEa/DZu22jwqEHctjMeGa/&#10;mfn8zZ5fHLQie+GDtKamk5OSEmG4baTZ1vTTx6tXc0pCZKZhyhpR0zsR6MXy5Yvz3i1EZTurGuEJ&#10;QExY9K6mXYxuURSBd0KzcGKdMAi21msW4fpt0XjWA12roirLN0VvfeO85SIEnK6HIB0R/XMAbdtK&#10;LtaW77QwcUD1QrGIkUInXaDL3G3bCh4/tG0QkaiaYtKYnygCe5OexfKcLbaeuU7ysQX2nBaezKSZ&#10;NCj6ALVmkZGdl39Bacm9DbaNJ9zqYhgkM4IpJuUTbm475kSeBVQH90B6+H+w/P3+xhPZ1LR6TYlh&#10;Gjf++9uPXz+/ExyAnd6FBZJu3Y0fvQAzjXpovU7/GIIcMqN3D4yKQyQch/P5bF7NKOEIVWfTspwl&#10;zOLxZedDfCusJsmoqceFZR7Z/jrEIfU+JdUy9koqhXO2UIb00G91WuIuOYMSWygApnaYJpgtJUxt&#10;IXEefYY8ejdBrlnoyJ5BF8Eq2QxK0DJC3EpqtF6m39iuMqmkyIIaG0vEDFQkKx42h5GfjW3uwKm3&#10;g9iC41cS9a5ZiDfMQ13oF/sXP+DRKosh7GhR0ln/9V/nKR+XjiglPdSKpr/smBeUqHcGcjibTKdJ&#10;3tmZzk4rOP44sjmOmJ2+tBh8gk13PJspP6p7s/VWf8aarlJVhJjhqD1QOTqXcdgiLDoXq1VOg6Qd&#10;i9fm1vEEPlzYahdtK/NdJqIGdqCB5EDUWQ3jAqatOfZz1uNHZ/k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JtyGedYAAAAJAQAADwAAAAAAAAABACAAAAAiAAAAZHJzL2Rvd25yZXYueG1sUEsBAhQA&#10;FAAAAAgAh07iQAE9+MdmAgAAvAQAAA4AAAAAAAAAAQAgAAAAJQEAAGRycy9lMm9Eb2MueG1sUEsF&#10;BgAAAAAGAAYAWQEAAP0FAAAAAA=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审查不合格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3975735</wp:posOffset>
                </wp:positionH>
                <wp:positionV relativeFrom="paragraph">
                  <wp:posOffset>163830</wp:posOffset>
                </wp:positionV>
                <wp:extent cx="619125" cy="9525"/>
                <wp:effectExtent l="0" t="47625" r="9525" b="5715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 flipV="1">
                          <a:off x="0" y="0"/>
                          <a:ext cx="619125" cy="9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13.05pt;margin-top:12.9pt;height:0.75pt;width:48.75pt;z-index:251691008;mso-width-relative:page;mso-height-relative:page;" filled="f" stroked="t" coordsize="21600,21600" o:gfxdata="UEsDBAoAAAAAAIdO4kAAAAAAAAAAAAAAAAAEAAAAZHJzL1BLAwQUAAAACACHTuJA+CRUS9cAAAAJ&#10;AQAADwAAAGRycy9kb3ducmV2LnhtbE2PwU7DMAyG70i8Q2QkbixpxzpUmu4A4gQXBtK0W9aYpqNx&#10;SpOt5e0xJzja/vT7+6vN7HtxxjF2gTRkCwUCqQm2o1bD+9vTzR2ImAxZ0wdCDd8YYVNfXlSmtGGi&#10;VzxvUys4hGJpNLiUhlLK2Dj0Ji7CgMS3jzB6k3gcW2lHM3G472WuVCG96Yg/ODPgg8Pmc3vyGnYv&#10;ar+aw+iO+69b99w9trujn7S+vsrUPYiEc/qD4Vef1aFmp0M4kY2i11DkRcaohnzFFRhY58sCxIEX&#10;6yXIupL/G9Q/UEsDBBQAAAAIAIdO4kDiFJkcHQIAAC8EAAAOAAAAZHJzL2Uyb0RvYy54bWytU82O&#10;0zAQviPxDpbvNG2lrdio6R5alguCSvzcp47TWPKfPN6mfQleAIkTcAJOe+dpYHkMxk5o2YXDHsgh&#10;GWdmvpnvm/H8Ym8028mAytmKT0ZjzqQVrlZ2W/HXry4fPeYMI9gatLOy4geJ/GLx8MG886Wcutbp&#10;WgZGIBbLzle8jdGXRYGilQZw5Ly05GxcMBDpGLZFHaAjdKOL6Xg8KzoXah+ckIj0d9U7+YAY7gPo&#10;mkYJuXLiykgbe9QgNUSihK3yyBe526aRIr5oGpSR6YoT05jfVITsTXoXizmU2wC+VWJoAe7Twh1O&#10;BpSlokeoFURgV0H9BWWUCA5dE0fCmaInkhUhFpPxHW1etuBl5kJSoz+Kjv8PVjzfrQNTNW0Czd2C&#10;oYnfvLv+8fbjzdcv3z9c//z2PtmfPzHyk1idx5JylnYdEl2My73N6TNOn33FpymquBWWDuj7hH0T&#10;DGu08m+oYlaMNGCURwM5HAci95EJ+jmbnE+mZ5wJcp2fkZWwoUwgqboPGJ9KZ1gyKo4xgNq2cems&#10;pcG70BeA3TOMfeLvhJSsLesGVCaAFrmhBaJSxpMYaLe5OXRa1ZdK60w2bDdLHdgO0jLlZ2joVlgq&#10;sgJs+7jsSmFQthLqJ7Zm8eBJZUu3i6cWjKw505IuY7JyZASlT5EQguv+HUpiaJuwZd71gehJ8GRt&#10;XH1YhyRAOtEeZQ2HnU+L+uc5R53u+eI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+CRUS9cAAAAJ&#10;AQAADwAAAAAAAAABACAAAAAiAAAAZHJzL2Rvd25yZXYueG1sUEsBAhQAFAAAAAgAh07iQOIUmRwd&#10;AgAALwQAAA4AAAAAAAAAAQAgAAAAJgEAAGRycy9lMm9Eb2MueG1sUEsFBgAAAAAGAAYAWQEAALUF&#10;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198120</wp:posOffset>
                </wp:positionV>
                <wp:extent cx="0" cy="390525"/>
                <wp:effectExtent l="48895" t="0" r="65405" b="952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pt;margin-top:15.6pt;height:30.75pt;width:0pt;z-index:251686912;mso-width-relative:page;mso-height-relative:page;" filled="f" stroked="t" coordsize="21600,21600" o:gfxdata="UEsDBAoAAAAAAIdO4kAAAAAAAAAAAAAAAAAEAAAAZHJzL1BLAwQUAAAACACHTuJAde4ZStcAAAAJ&#10;AQAADwAAAGRycy9kb3ducmV2LnhtbE2PwU7DMAyG70i8Q2QkbixtGRuUujsg7VBpCDF4gKwxbUXj&#10;dI3XbW9PEAd2tP3p9/cXq5Pr1URj6DwjpLMEFHHtbccNwufH+u4RVBDD1vSeCeFMAVbl9VVhcuuP&#10;/E7TVhoVQzjkBqEVGXKtQ92SM2HmB+J4+/KjMxLHsdF2NMcY7nqdJclCO9Nx/NCagV5aqr+3B4eQ&#10;VXs5rzeVTG/y8Lp32WZeDTXi7U2aPIMSOsk/DL/6UR3K6LTzB7ZB9QjzdLmIKMJ9moGKwN9ih/CU&#10;LUGXhb5sUP4AUEsDBBQAAAAIAIdO4kC7KGXjFQIAACIEAAAOAAAAZHJzL2Uyb0RvYy54bWytU0uO&#10;EzEQ3SNxB8t70knQjEgrnVkkDBsEkYADVNzutCX/VPakk0twASRWwApYzX5OA8MxKLvzYQYWs6AX&#10;7rL96lW9qvL0Yms020gMytmKjwZDzqQVrlZ2XfF3by+fPOMsRLA1aGdlxXcy8IvZ40fTzpdy7Fqn&#10;a4mMSGwoO1/xNkZfFkUQrTQQBs5LS5eNQwORtrguaoSO2I0uxsPhedE5rD06IUOg00V/yfeM+BBC&#10;1zRKyIUTV0ba2LOi1BBJUmiVD3yWs20aKeLrpgkyMl1xUhrzSkHIXqW1mE2hXCP4Vol9CvCQFO5p&#10;MqAsBT1SLSACu0L1F5VRAl1wTRwIZ4peSK4IqRgN79XmTQteZi1U6uCPRQ//j1a82iyRqZomYcKZ&#10;BUMdv/1w/fP959vv3358uv518zHZX78wuqdidT6U5DO3S0xyQ5xvbXY/5/TbVnycUMUdWNoE3zts&#10;GzTJkZQzQlMbdsc2yG1koj8UdPp0Mjwbn2U6KA9+HkN8IZ1hyah4iAhq3ca5s5Z67XCUuwCblyGm&#10;PKA8OKSg2rKu4pPEygTQ7DY0M2QaT/qDXWff4LSqL5XWWR+uV3ONbANpfvK3T+gOLAVZQGh7XL5K&#10;MChbCfVzW7O481RYSw+KpxSMrDnTkt5fsjIygtInJCC67t9Q0qRt4pZ5vPdCTzVO1srVuyUeGkGj&#10;k0uxH/M0m3/uc7tOT3v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XuGUrXAAAACQEAAA8AAAAA&#10;AAAAAQAgAAAAIgAAAGRycy9kb3ducmV2LnhtbFBLAQIUABQAAAAIAIdO4kC7KGXjFQIAACIEAAAO&#10;AAAAAAAAAAEAIAAAACYBAABkcnMvZTJvRG9jLnhtbFBLBQYAAAAABgAGAFkBAACt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-615315</wp:posOffset>
                </wp:positionH>
                <wp:positionV relativeFrom="paragraph">
                  <wp:posOffset>154940</wp:posOffset>
                </wp:positionV>
                <wp:extent cx="1438275" cy="916305"/>
                <wp:effectExtent l="4445" t="5080" r="5080" b="1206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91630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lang w:val="en-US" w:eastAsia="zh-CN"/>
                              </w:rPr>
                              <w:t>交通运输局综合行政执法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将材料齐全符合要求的</w:t>
                            </w:r>
                            <w:r>
                              <w:rPr>
                                <w:rFonts w:hint="default"/>
                                <w:lang w:val="en-US" w:eastAsia="zh-CN"/>
                              </w:rPr>
                              <w:t>予以备案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编号归档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8.45pt;margin-top:12.2pt;height:72.15pt;width:113.25pt;z-index:251676672;v-text-anchor:middle;mso-width-relative:page;mso-height-relative:page;" filled="f" stroked="t" coordsize="21600,21600" o:gfxdata="UEsDBAoAAAAAAIdO4kAAAAAAAAAAAAAAAAAEAAAAZHJzL1BLAwQUAAAACACHTuJAdzNS3tsAAAAK&#10;AQAADwAAAGRycy9kb3ducmV2LnhtbE2PwU7DMAyG70i8Q2QkLmhLV1Xd2jWdJhAnTmwTUm9ZY9qO&#10;xilJlo23JzvBzZY//f7+anPVIwto3WBIwGKeAENqjRqoE3DYv85WwJyXpORoCAX8oINNfX9XyVKZ&#10;C71j2PmOxRBypRTQez+VnLu2Ry3d3ExI8fZprJY+rrbjyspLDNcjT5Mk51oOFD/0csLnHtuv3VkL&#10;GG0Ih1PTfjwtmybbh+/ty1u6FeLxYZGsgXm8+j8YbvpRHerodDRnUo6NAmZFXkRUQJplwG5AWuTA&#10;jnHIV0vgdcX/V6h/AVBLAwQUAAAACACHTuJAGkCF3nsCAADlBAAADgAAAGRycy9lMm9Eb2MueG1s&#10;rVTLbhMxFN0j8Q+W93Ty7CPKpEobFSFVtFJBrB2PJ2PJL2wnk/IzSOz4CD4H8Rsce6ZtKCy6IIvJ&#10;vb7X9/ocn+v5+V4rshM+SGtKOjwaUCIMt5U0m5J+/HD15pSSEJmpmLJGlPReBHq+eP1q3rqZGNnG&#10;qkp4giImzFpX0iZGNyuKwBuhWTiyThgEa+s1i3D9pqg8a1Fdq2I0GBwXrfWV85aLELC66oK0r+hf&#10;UtDWteRiZflWCxO7ql4oFgEpNNIFusinrWvB401dBxGJKimQxvxFE9jr9C0WczbbeOYayfsjsJcc&#10;4RkmzaRB08dSKxYZ2Xr5VyktubfB1vGIW110QDIjQDEcPOPmrmFOZCygOrhH0sP/K8vf7249kVVJ&#10;xyeUGKZx47++fv/54xvBAthpXZgh6c7d+t4LMBPUfe11+gcIss+M3j8yKvaRcCwOJ+PT0cmUEo7Y&#10;2fB4PJimosXTbudDfCusJskoqceNZSLZ7jrELvUhJTUz9koqhXU2U4a0JT0eT3GXnEGJNRQAUzug&#10;CWZDCVMbSJxHnysGq2SVdqfNwW/Wl8qTHYMwphdnF6uHg/2RllqvWGi6vBzqJKNlxBQoqUt6Oki/&#10;HpYyqbrIyusBJAY7zpIV9+t9T+TaVvcg39tOlcHxK4l+1yzEW+YhQwDDoMYbfGplAdb2FiWN9V/+&#10;tZ7yoQ5EKWkhazDxecu8oES9M9DN2XAySXOQncn0ZATHH0bWhxGz1ZcWBA3xJDiezZQf1YNZe6s/&#10;YZ6XqStCzHD07jjvncvYjRteBC6Wy5wG7TsWr82d46l4d7HLbbS1zHeeiOrYgVaSA/Vn1fSTmsbr&#10;0M9ZT6/T4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3M1Le2wAAAAoBAAAPAAAAAAAAAAEAIAAA&#10;ACIAAABkcnMvZG93bnJldi54bWxQSwECFAAUAAAACACHTuJAGkCF3nsCAADlBAAADgAAAAAAAAAB&#10;ACAAAAAqAQAAZHJzL2Uyb0RvYy54bWxQSwUGAAAAAAYABgBZAQAAFwYAAAAA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lang w:val="en-US" w:eastAsia="zh-CN"/>
                        </w:rPr>
                        <w:t>交通运输局综合行政执法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将材料齐全符合要求的</w:t>
                      </w:r>
                      <w:r>
                        <w:rPr>
                          <w:rFonts w:hint="default"/>
                          <w:lang w:val="en-US" w:eastAsia="zh-CN"/>
                        </w:rPr>
                        <w:t>予以备案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编号归档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158750</wp:posOffset>
                </wp:positionV>
                <wp:extent cx="885825" cy="294005"/>
                <wp:effectExtent l="0" t="0" r="0" b="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940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材料不齐全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4.3pt;margin-top:12.5pt;height:23.15pt;width:69.75pt;z-index:251677696;v-text-anchor:middle;mso-width-relative:page;mso-height-relative:page;" filled="f" stroked="f" coordsize="21600,21600" o:gfxdata="UEsDBAoAAAAAAIdO4kAAAAAAAAAAAAAAAAAEAAAAZHJzL1BLAwQUAAAACACHTuJAb/yvSNcAAAAJ&#10;AQAADwAAAGRycy9kb3ducmV2LnhtbE2PwU7DMAyG70i8Q+RJ3Fjaoo2oNJ0EEkJoB8QG9zTJ2mqN&#10;UyVpu7095gQ3W/70+/ur3cUNbLYh9h4l5OsMmEXtTY+thK/j670AFpNCowaPVsLVRtjVtzeVKo1f&#10;8NPOh9QyCsFYKgldSmPJedSddSqu/WiRbicfnEq0hpaboBYKdwMvsmzLneqRPnRqtC+d1efD5CR8&#10;+9Pz4nSD7/P1o5/e9kFrsZfybpVnT8CSvaQ/GH71SR1qcmr8hCayQcJGiC2hEooNdSLgsRA5sIaG&#10;/AF4XfH/DeofUEsDBBQAAAAIAIdO4kDUKPJAZgIAALwEAAAOAAAAZHJzL2Uyb0RvYy54bWytVEtu&#10;2zAQ3RfoHQjuG8mu3ThG5MCIkaJA0ARwi65pirII8FeStpxepkB3PUSOU/QafaSUxEi7yKJeyDOc&#10;0ZuZxzc6vzhoRfbCB2lNRUcnJSXCcFtLs63o509Xb2aUhMhMzZQ1oqJ3ItCLxetX552bi7FtraqF&#10;JwAxYd65irYxunlRBN4KzcKJdcIg2FivWYTrt0XtWQd0rYpxWb4rOutr5y0XIeB01QfpgOhfAmib&#10;RnKxsnynhYk9qheKRYwUWukCXeRum0bweNM0QUSiKopJY36iCOxNehaLczbfeuZayYcW2EtaeDaT&#10;ZtKg6CPUikVGdl7+BaUl9zbYJp5wq4t+kMwIphiVz7hZt8yJPAuoDu6R9PD/YPnH/a0nsq7o2zNK&#10;DNO48d/ff/66/0FwAHY6F+ZIWrtbP3gBZhr10Hid/jEEOWRG7x4ZFYdIOA5ns+lsPKWEIzQ+m5Tl&#10;NGEWTy87H+J7YTVJRkU9LizzyPbXIfapDymplrFXUimcs7kypIN+x6cl7pIzKLGBAmBqh2mC2VLC&#10;1BYS59FnyKN3E+SKhZbsGXQRrJJ1rwQtI8StpEbrZfoN7SqTSoosqKGxRExPRbLiYXMY+NnY+g6c&#10;etuLLTh+JVHvmoV4yzzUhX6xf/EGj0ZZDGEHi5LW+m//Ok/5uHREKemgVjT9dce8oER9MJDD2Wgy&#10;SfLOzmR6OobjjyOb44jZ6UuLwUfYdMezmfKjejAbb/UXrOkyVUWIGY7aPZWDcxn7LcKic7Fc5jRI&#10;2rF4bdaOJ/D+wpa7aBuZ7zIR1bMDDSQHos5qGBYwbc2xn7OePjqL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G/8r0jXAAAACQEAAA8AAAAAAAAAAQAgAAAAIgAAAGRycy9kb3ducmV2LnhtbFBLAQIU&#10;ABQAAAAIAIdO4kDUKPJAZgIAALwEAAAOAAAAAAAAAAEAIAAAACYBAABkcnMvZTJvRG9jLnhtbFBL&#10;BQYAAAAABgAGAFkBAAD+BQ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材料不齐全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4566285</wp:posOffset>
                </wp:positionH>
                <wp:positionV relativeFrom="paragraph">
                  <wp:posOffset>61595</wp:posOffset>
                </wp:positionV>
                <wp:extent cx="1694815" cy="686435"/>
                <wp:effectExtent l="4445" t="4445" r="15240" b="1397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7211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应自收到备案材料之日5日内一次性书面通知备案人需要补充的全部内容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9.55pt;margin-top:4.85pt;height:54.05pt;width:133.45pt;z-index:251678720;v-text-anchor:middle;mso-width-relative:page;mso-height-relative:page;" filled="f" stroked="t" coordsize="21600,21600" o:gfxdata="UEsDBAoAAAAAAIdO4kAAAAAAAAAAAAAAAAAEAAAAZHJzL1BLAwQUAAAACACHTuJAv+jUTdkAAAAJ&#10;AQAADwAAAGRycy9kb3ducmV2LnhtbE2Py07DMBBF90j8gzVIbBB1XKHmQZyqArFiRVshZefGJgnY&#10;4xC7bvl7hlVZju7RnXPr9dlZlswcRo8SxCIDZrDzesRewn73cl8AC1GhVtajkfBjAqyb66taVdqf&#10;8M2kbewZlWColIQhxqniPHSDcSos/GSQsg8/OxXpnHuuZ3Wicmf5MstW3KkR6cOgJvM0mO5re3QS&#10;7JzS/rPt3u/ytn3Ype/N8+tyI+XtjcgegUVzjhcY/vRJHRpyOvgj6sCshFyUglAJZQ6M8rJY0bYD&#10;gSIvgDc1/7+g+QVQSwMEFAAAAAgAh07iQD0TtTt8AgAA5QQAAA4AAABkcnMvZTJvRG9jLnhtbK1U&#10;zW4TMRC+I/EOlu90s2nSn6ibKm1UhFTRSgVxdrzerCX/YTvZlJdB4sZD8DiI1+Czd5uWwqEHctjM&#10;eMYz/r757LPznVZkK3yQ1lS0PBhRIgy3tTTrin78cPXmhJIQmamZskZU9F4Eej5//eqsczMxtq1V&#10;tfAERUyYda6ibYxuVhSBt0KzcGCdMAg21msW4fp1UXvWobpWxXg0Oio662vnLRchYHXZB+lQ0b+k&#10;oG0aycXS8o0WJvZVvVAsAlJopQt0nk/bNILHm6YJIhJVUSCN+YsmsFfpW8zP2GztmWslH47AXnKE&#10;Z5g0kwZN96WWLDKy8fKvUlpyb4Nt4gG3uuiBZEaAohw94+auZU5kLKA6uD3p4f+V5e+3t57IuqIT&#10;UGKYxsR/ff3+88c3ggWw07kwQ9Kdu/WDF2AmqLvG6/QPEGSXGb3fMyp2kXAslpPDk/HxlBKO2OHx&#10;uCxz0eJxt/MhvhVWk2RU1GNimUi2vQ4RHZH6kJKaGXsllcpTU4Z0FT06nOLgnEGJDRQAUzugCWZN&#10;CVNrSJxHnysGq2Sddqc6wa9Xl8qTLYMwphenF8tpQotuf6Sl1ksW2j4vh3rJaBlxC5TUFT0Zpd+w&#10;W5lUXWTlDQASgz1nyYq71W4gcmXre5Dvba/K4PiVRL9rFuIt85AhgOGixht8GmUB1g4WJa31X/61&#10;nvKhDkQp6SBrMPF5w7ygRL0z0M1pOUmDjtmZTI/HcPzTyOppxGz0pQVBJZ4Ex7OZ8qN6MBtv9Sfc&#10;50XqihAzHL17zgfnMvbXDS8CF4tFToP2HYvX5s7xVLwf7GITbSPzzBNRPTsYSXKg/jyc4aam6/XU&#10;z1mPr9P8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L/o1E3ZAAAACQEAAA8AAAAAAAAAAQAgAAAA&#10;IgAAAGRycy9kb3ducmV2LnhtbFBLAQIUABQAAAAIAIdO4kA9E7U7fAIAAOUEAAAOAAAAAAAAAAEA&#10;IAAAACgBAABkcnMvZTJvRG9jLnhtbFBLBQYAAAAABgAGAFkBAAAWBgAAAAA=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应自收到备案材料之日5日内一次性书面通知备案人需要补充的全部内容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1442720</wp:posOffset>
                </wp:positionH>
                <wp:positionV relativeFrom="paragraph">
                  <wp:posOffset>54610</wp:posOffset>
                </wp:positionV>
                <wp:extent cx="2399665" cy="771525"/>
                <wp:effectExtent l="6350" t="6350" r="13335" b="22225"/>
                <wp:wrapNone/>
                <wp:docPr id="29" name="椭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9665" cy="7715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cs="宋体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lang w:val="en-US" w:eastAsia="zh-CN"/>
                              </w:rPr>
                              <w:t>交通运输局会议研究决定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lang w:eastAsia="zh-CN"/>
                              </w:rPr>
                              <w:t>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3.6pt;margin-top:4.3pt;height:60.75pt;width:188.95pt;z-index:251671552;v-text-anchor:middle;mso-width-relative:page;mso-height-relative:page;" fillcolor="#FFFFFF" filled="t" stroked="t" coordsize="21600,21600" o:gfxdata="UEsDBAoAAAAAAIdO4kAAAAAAAAAAAAAAAAAEAAAAZHJzL1BLAwQUAAAACACHTuJAvMiOF9kAAAAJ&#10;AQAADwAAAGRycy9kb3ducmV2LnhtbE2Py07DMBBF90j8gzVI7KidFEwV4lQI0VXFghQJdTeNhyQi&#10;HofYffH1mBUsR/fo3jPl8uQGcaAp9J4NZDMFgrjxtufWwNtmdbMAESKyxcEzGThTgGV1eVFiYf2R&#10;X+lQx1akEg4FGuhiHAspQ9ORwzDzI3HKPvzkMKZzaqWd8JjK3SBzpbR02HNa6HCkp46az3rvDGxe&#10;ahm2q+3jrdLv8+/1+et5jdqY66tMPYCIdIp/MPzqJ3WoktPO79kGMRjI8/s8oQYWGkTKtbrLQOwS&#10;OFcZyKqU/z+ofgBQSwMEFAAAAAgAh07iQOR8kf+TAgAAMwUAAA4AAABkcnMvZTJvRG9jLnhtbK1U&#10;zW7bMAy+D9g7CLqvjr2kaYw6RZAgw4BiLdANOzOyHAvQ3yQlTvcAe4odd91jbc8xSnbatNuhh/kg&#10;kyJF6vtI6vLqoCTZc+eF0RXNz0aUcM1MLfS2op8+rt9cUOID6Bqk0byi99zTq/nrV5edLXlhWiNr&#10;7ggG0b7sbEXbEGyZZZ61XIE/M5ZrNDbGKQioum1WO+gwupJZMRqdZ51xtXWGce9xd9Ub6RDRvSSg&#10;aRrB+MqwneI69FEdlxAQkm+F9XSebts0nIWbpvE8EFlRRBrSiklQ3sQ1m19CuXVgW8GGK8BLrvAM&#10;kwKhMelDqBUEIDsn/gqlBHPGmyacMaOyHkhiBFHko2fc3LVgecKCVHv7QLr/f2HZh/2tI6KuaDGj&#10;RIPCiv/+8fPX928EN5CdzvoSne7srRs0j2KEemicin8EQQ6J0fsHRvkhEIabxdvZ7Px8QglD23Sa&#10;T4pJDJo9nrbOh3fcKBKFinIpsX4RNJSwv/ah9z56xW1vpKjXQsqkuO1mKR3ZAxZ4nb4hwRM3qUmH&#10;zV5MR1h4Bti2DbYLisoidK+3lIDc4jyw4FLuJ6f9aZJxPs1ny96phZr3qScj/I6Ze/cE80mciGIF&#10;vu2PJFM8AqUSAWdKClXRixjoGEnqaOWpjwcuYj36CkQpHDaHoSwbU99jKZ3pe9xbthaY7xp8uAWH&#10;TY3IcezDDS6NNEiHGSRKWuO+/ms/+mOvoZWSDocEqfqyA8cpke81duEsH4/jVCVlPJkWqLhTy+bU&#10;ondqabBMOT4wliUx+gd5FBtn1Gd8HRYxK5pAM8zdF2VQlqEfXnxfGF8skhtOkoVwre8si8EjZdos&#10;dsE0IrVPJKpnB0sSFZylVJxh7uOwnurJ6/Gtm/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vMiO&#10;F9kAAAAJAQAADwAAAAAAAAABACAAAAAiAAAAZHJzL2Rvd25yZXYueG1sUEsBAhQAFAAAAAgAh07i&#10;QOR8kf+TAgAAMwUAAA4AAAAAAAAAAQAgAAAAKAEAAGRycy9lMm9Eb2MueG1sUEsFBgAAAAAGAAYA&#10;WQEAAC0GAAAAAA==&#10;">
                <v:fill on="t" focussize="0,0"/>
                <v:stroke weight="1pt" color="#2D5171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cs="宋体"/>
                          <w:color w:val="000000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lang w:val="en-US" w:eastAsia="zh-CN"/>
                        </w:rPr>
                        <w:t>交通运输局会议研究决定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lang w:eastAsia="zh-CN"/>
                        </w:rPr>
                        <w:t>，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3899535</wp:posOffset>
                </wp:positionH>
                <wp:positionV relativeFrom="paragraph">
                  <wp:posOffset>22860</wp:posOffset>
                </wp:positionV>
                <wp:extent cx="600075" cy="9525"/>
                <wp:effectExtent l="0" t="47625" r="9525" b="5715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 flipV="1">
                          <a:off x="0" y="0"/>
                          <a:ext cx="600075" cy="9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07.05pt;margin-top:1.8pt;height:0.75pt;width:47.25pt;z-index:251692032;mso-width-relative:page;mso-height-relative:page;" filled="f" stroked="t" coordsize="21600,21600" o:gfxdata="UEsDBAoAAAAAAIdO4kAAAAAAAAAAAAAAAAAEAAAAZHJzL1BLAwQUAAAACACHTuJAoK2Ho9UAAAAH&#10;AQAADwAAAGRycy9kb3ducmV2LnhtbE2OMU/DMBSEdyT+g/WQ2KhtaEOV5qUDiAkWClLVzY1NnDa2&#10;g+024d/zmOh2pzvdfdV6cj07m5i64BHkTAAzvgm68y3C58fL3RJYyspr1QdvEH5MgnV9fVWpUofR&#10;v5vzJreMRnwqFYLNeSg5T401TqVZGIyn7CtEpzLZ2HId1Ujjruf3QhTcqc7Tg1WDebKmOW5ODmH7&#10;JnaLKUR72H3P7Wv33G4PbkS8vZFiBSybKf+X4Q+f0KEmpn04eZ1Yj1DIuaQqwkMBjPJHsSSxR1hI&#10;4HXFL/nrX1BLAwQUAAAACACHTuJAHKYRpB0CAAAvBAAADgAAAGRycy9lMm9Eb2MueG1srVPNjtMw&#10;EL4j8Q6W7zRppRaImu6hZbkgWImf+9SxE0v+k+1t2pfgBZA4ASfgtHeeBpbHYOyEll047IEcknFm&#10;5pv5vhkvz/ZakR33QVpT0+mkpIQbZhtp2pq+fnX+4BElIYJpQFnDa3rggZ6t7t9b9q7iM9tZ1XBP&#10;EMSEqnc17WJ0VVEE1nENYWIdN+gU1muIePRt0XjoEV2rYlaWi6K3vnHeMh4C/t0MTjoi+rsAWiEk&#10;4xvLLjU3cUD1XEFESqGTLtBV7lYIzuILIQKPRNUUmcb8xiJob9O7WC2haj24TrKxBbhLC7c4aZAG&#10;ix6hNhCBXHr5F5SWzNtgRZwwq4uBSFYEWUzLW9q87MDxzAWlDu4oevh/sOz57sIT2dR0NqXEgMaJ&#10;X7+7+vH24/XXL98/XP389j7Znz8R9KNYvQsV5qzNhU90Q1zvTU5fUPzsESZFFTfC0iG4IWEvvCZC&#10;SfcGdy8rhhoQzMOBHI4D4ftIGP5clGX5cE4JQ9fj+WyesaFKIKm68yE+5VaTZNQ0RA+y7eLaGoOD&#10;t34oALtnIaamTgkpWRnSj6iEAS6ywAXCUtqhGMG0ublglWzOpVKZrG+3a+XJDtIy5Wds6EZYamYD&#10;oRvisiuFQdVxaJ6YhsSDQ5UN3i6aWtC8oURxvIzJypERpDpFgve2/3coclImYfO86yPRk+DJ2trm&#10;cOF/TwX3KEsx7nxa1D/PeXane776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Cth6PVAAAABwEA&#10;AA8AAAAAAAAAAQAgAAAAIgAAAGRycy9kb3ducmV2LnhtbFBLAQIUABQAAAAIAIdO4kAcphGkHQIA&#10;AC8EAAAOAAAAAAAAAAEAIAAAACQBAABkcnMvZTJvRG9jLnhtbFBLBQYAAAAABgAGAFkBAACzBQAA&#10;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889635</wp:posOffset>
                </wp:positionH>
                <wp:positionV relativeFrom="paragraph">
                  <wp:posOffset>32385</wp:posOffset>
                </wp:positionV>
                <wp:extent cx="504825" cy="0"/>
                <wp:effectExtent l="0" t="48895" r="9525" b="6540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 flipH="1">
                          <a:off x="0" y="0"/>
                          <a:ext cx="5048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0.05pt;margin-top:2.55pt;height:0pt;width:39.75pt;z-index:251688960;mso-width-relative:page;mso-height-relative:page;" filled="f" stroked="t" coordsize="21600,21600" o:gfxdata="UEsDBAoAAAAAAIdO4kAAAAAAAAAAAAAAAAAEAAAAZHJzL1BLAwQUAAAACACHTuJAb7voq9MAAAAH&#10;AQAADwAAAGRycy9kb3ducmV2LnhtbE2OMU/DMBCFdyT+g3VIbNRO1VYQ4nQAMcFCqVR1c+MjTonP&#10;wXab8O85WGA6fXpP775qPflenDGmLpCGYqZAIDXBdtRq2L493dyCSNmQNX0g1PCFCdb15UVlShtG&#10;esXzJreCRyiVRoPLeSilTI1Db9IsDEicvYfoTWaMrbTRjDzuezlXaiW96Yg/ODPgg8PmY3PyGnYv&#10;ar+cQnTH/efCPXeP7e7oR62vrwp1DyLjlP/K8KPP6lCz0yGcyCbRMy9UwVUNSz6cz4u7FYjDL8u6&#10;kv/9629QSwMEFAAAAAgAh07iQM73lz4dAgAALAQAAA4AAABkcnMvZTJvRG9jLnhtbK1TzY7TMBC+&#10;I/EOlu803YqulqjpHloWDggqAQ/gOk5iyX+a8TbtS/ACSJyAE3DaO08Dy2MwdrrtsnDYAzkk43jm&#10;83zffJ6db61hGwWovav4yWjMmXLS19q1FX/75uLRGWcYhauF8U5VfKeQn88fPpj1oVQT33lTK2AE&#10;4rDsQ8W7GENZFCg7ZQWOfFCONhsPVkRaQlvUIHpCt6aYjMenRe+hDuClQqS/y2GT7xHhPoC+abRU&#10;Sy8vrXJxQAVlRCRK2OmAfJ67bRol46umQRWZqTgxjflNh1C8Tu9iPhNlCyJ0Wu5bEPdp4Q4nK7Sj&#10;Qw9QSxEFuwT9F5TVEjz6Jo6kt8VAJCtCLE7Gd7R53YmgMheSGsNBdPx/sPLlZgVM1xWfTDhzwtLE&#10;r99f/Xz36frb1x8fr359/5DiL58Z7ZNYfcCSahZuBYkuxsXW5fJTTp8twaSs4o+0tMAwFGwbsKwx&#10;Ojwn72XFSANGdTSQ3WEgahuZpJ/T8eOzyZQzebNViDIhpKMDYHymvGUpqDhGELrt4sI7R1P3MKCL&#10;zQuMqaNjQSo2jvUVfzLN4IJc3JB76BwbSAl0be4MvdH1hTYmM4V2vTDANiI5KT+ZKWlwOy01sxTY&#10;DXl5a/BYp0T91NUs7gJJ7Ohq8dSCVTVnRtFNTFF2YxTaHDMFgO//nUqcjEu9qWz0PdGj2ila+3q3&#10;gpuRkImyFHvDJ5feXufBHS/5/D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vu+ir0wAAAAcBAAAP&#10;AAAAAAAAAAEAIAAAACIAAABkcnMvZG93bnJldi54bWxQSwECFAAUAAAACACHTuJAzveXPh0CAAAs&#10;BAAADgAAAAAAAAABACAAAAAiAQAAZHJzL2Uyb0RvYy54bWxQSwUGAAAAAAYABgBZAQAAsQ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92075</wp:posOffset>
                </wp:positionV>
                <wp:extent cx="885825" cy="294005"/>
                <wp:effectExtent l="0" t="0" r="0" b="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940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5.05pt;margin-top:7.25pt;height:23.15pt;width:69.75pt;z-index:251674624;v-text-anchor:middle;mso-width-relative:page;mso-height-relative:page;" filled="f" stroked="f" coordsize="21600,21600" o:gfxdata="UEsDBAoAAAAAAIdO4kAAAAAAAAAAAAAAAAAEAAAAZHJzL1BLAwQUAAAACACHTuJAllE91tYAAAAJ&#10;AQAADwAAAGRycy9kb3ducmV2LnhtbE2PQUvEMBCF74L/IYzgzU0q3VJr0wUFEdmDuKv3NJlti82k&#10;JGm7+++NJz0O7+O9b+rd2Y5sQR8GRxKyjQCGpJ0ZqJPweXy5K4GFqMio0RFKuGCAXXN9VavKuJU+&#10;cDnEjqUSCpWS0Mc4VZwH3aNVYeMmpJSdnLcqptN33Hi1pnI78nshCm7VQGmhVxM+96i/D7OV8OVO&#10;T6vVLb0tl/dhft17rcu9lLc3mXgEFvEc/2D41U/q0CSn1s1kAhsl5JnIEpqCfAssAdv8oQDWSihE&#10;Cbyp+f8Pmh9QSwMEFAAAAAgAh07iQNgBSA1mAgAAvAQAAA4AAABkcnMvZTJvRG9jLnhtbK1US27b&#10;MBDdF+gdCO4bya7TOIblwIjhokDQBEiLrmmKsgjwV5K2nF6mQHc9RI5T9Bp9pJTESLvIol7IM5zR&#10;m5nHN5pfHLQie+GDtKaio5OSEmG4raXZVvTzp/WbKSUhMlMzZY2o6J0I9GLx+tW8czMxtq1VtfAE&#10;ICbMOlfRNkY3K4rAW6FZOLFOGAQb6zWLcP22qD3rgK5VMS7Ld0Vnfe285SIEnK76IB0Q/UsAbdNI&#10;LlaW77QwsUf1QrGIkUIrXaCL3G3TCB6vmyaISFRFMWnMTxSBvUnPYjFns61nrpV8aIG9pIVnM2km&#10;DYo+Qq1YZGTn5V9QWnJvg23iCbe66AfJjGCKUfmMm9uWOZFnAdXBPZIe/h8s/7i/8UTWFX17Solh&#10;Gjf++/vPX/c/CA7ATufCDEm37sYPXoCZRj00Xqd/DEEOmdG7R0bFIRKOw+n0dDoGMEdofD4py4xZ&#10;PL3sfIjvhdUkGRX1uLDMI9tfhYiCSH1ISbWMXUul8qUpQzrod3xW4i45gxIbKACmdpgmmC0lTG0h&#10;cR59hjx6N0GuWGjJnkEXwSpZ90rQMkLcSmq0XqZfOkYPyqTqIgtqaCwR01ORrHjYHAZ+Nra+A6fe&#10;9mILjq8l6l2xEG+Yh7rQL/YvXuPRKIsh7GBR0lr/7V/nKR+XjiglHdSKpr/umBeUqA8GcjgfTSZJ&#10;3tmZnJ6N4fjjyOY4Ynb60mLwETbd8Wym/KgezMZb/QVrukxVEWKGo3ZP5eBcxn6LsOhcLJc5DZJ2&#10;LF6ZW8cTeH9hy120jcx3mYjq2QGpyYGoM73DAqatOfZz1tNHZ/E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llE91tYAAAAJAQAADwAAAAAAAAABACAAAAAiAAAAZHJzL2Rvd25yZXYueG1sUEsBAhQA&#10;FAAAAAgAh07iQNgBSA1mAgAAvAQAAA4AAAAAAAAAAQAgAAAAJQEAAGRycy9lMm9Eb2MueG1sUEsF&#10;BgAAAAAGAAYAWQEAAP0FAAAAAA=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93345</wp:posOffset>
                </wp:positionV>
                <wp:extent cx="0" cy="314325"/>
                <wp:effectExtent l="48895" t="0" r="65405" b="952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05pt;margin-top:7.35pt;height:24.75pt;width:0pt;z-index:251687936;mso-width-relative:page;mso-height-relative:page;" filled="f" stroked="t" coordsize="21600,21600" o:gfxdata="UEsDBAoAAAAAAIdO4kAAAAAAAAAAAAAAAAAEAAAAZHJzL1BLAwQUAAAACACHTuJA6ntomdUAAAAJ&#10;AQAADwAAAGRycy9kb3ducmV2LnhtbE2PwU7DMAyG70i8Q2QkbixtVQoqTXdA2qHSEGLwAFlj2orG&#10;6Rqv294eIw5wtP9Pvz9X67Mf1YJzHAIZSFcJKKQ2uIE6Ax/vm7tHUJEtOTsGQgMXjLCur68qW7pw&#10;ojdcdtwpKaFYWgM981RqHdsevY2rMCFJ9hlmb1nGudNuticp96POkqTQ3g4kF3o74XOP7dfu6A1k&#10;zYEvm23Dyyvfvxx8ts2bqTXm9iZNnkAxnvkPhh99UYdanPbhSC6q0UCeFqmgEuQPoAT4XewNFHkG&#10;uq70/w/qb1BLAwQUAAAACACHTuJA2vjSwRUCAAAiBAAADgAAAGRycy9lMm9Eb2MueG1srVPNbhMx&#10;EL4j8Q6W72STlFawyqaHhHJBUAl4gInXu2vJf/K42eQleAEkTsAJOPXO00B5DMbe/NDCoQf2sBp7&#10;vvlmvpnx7HxjNFvLgMrZik9GY86kFa5Wtq342zcXj55whhFsDdpZWfGtRH4+f/hg1vtSTl3ndC0D&#10;IxKLZe8r3sXoy6JA0UkDOHJeWnI2LhiIdAxtUQfoid3oYjoenxW9C7UPTkhEul0OTr5jDPchdE2j&#10;hFw6cWWkjQNrkBoiScJOeeTzXG3TSBFfNQ3KyHTFSWnMf0pC9ir9i/kMyjaA75TYlQD3KeGOJgPK&#10;UtID1RIisKug/qIySgSHrokj4UwxCMkdIRWT8Z3evO7Ay6yFWo3+0HT8f7Ti5foyMFVXfHrGmQVD&#10;E795f/3z3aebb19/fLz+9f1Dsr98ZuSnZvUeS4pZ2MuQ5GJcbGwOp2hVb4gmoYpbsHRAPwRsmmBS&#10;IClnhKYxbA9jkJvIxHAp6PZk8vhkeprpoNzH+YDxuXSGJaPiGAOotosLZy3N2oVJngKsX2BMdUC5&#10;D0hJtWV9xZ+eEisTQLvb0M6QaTzpR9vmWHRa1RdK66wvtKuFDmwNaX/ytyvoFiwlWQJ2Ay67EgzK&#10;TkL9zNYsbj011tKD4qkEI2vOtKT3l6yMjKD0EQkhuP7fUNKkbeKWeb13Qo89TtbK1dvLsB8ErU5u&#10;xW7N027+ec7jOj7t+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qe2iZ1QAAAAkBAAAPAAAAAAAA&#10;AAEAIAAAACIAAABkcnMvZG93bnJldi54bWxQSwECFAAUAAAACACHTuJA2vjSwRUCAAAiBAAADgAA&#10;AAAAAAABACAAAAAkAQAAZHJzL2Uyb0RvYy54bWxQSwUGAAAAAAYABgBZAQAAqw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pPr>
        <w:snapToGrid w:val="0"/>
        <w:rPr>
          <w:rFonts w:hint="eastAsia" w:ascii="黑体" w:hAnsi="黑体" w:eastAsia="黑体" w:cs="黑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1701165</wp:posOffset>
                </wp:positionH>
                <wp:positionV relativeFrom="paragraph">
                  <wp:posOffset>100330</wp:posOffset>
                </wp:positionV>
                <wp:extent cx="1784350" cy="1165860"/>
                <wp:effectExtent l="4445" t="4445" r="20955" b="10795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6197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lang w:val="en-US" w:eastAsia="zh-CN"/>
                              </w:rPr>
                              <w:t>交通运输局综合行政执法将超限运输通行证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送达申请人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3.95pt;margin-top:7.9pt;height:91.8pt;width:140.5pt;z-index:251675648;v-text-anchor:middle;mso-width-relative:page;mso-height-relative:page;" filled="f" stroked="t" coordsize="21600,21600" o:gfxdata="UEsDBAoAAAAAAIdO4kAAAAAAAAAAAAAAAAAEAAAAZHJzL1BLAwQUAAAACACHTuJAMe0GzNkAAAAK&#10;AQAADwAAAGRycy9kb3ducmV2LnhtbE2PzU7DMBCE70i8g7VIXBB1GqU/CXGqCsSJE22FlJsbmyRg&#10;r4PtuuXtWU5w3JlPszP15mINS9qH0aGA+SwDprFzasRewGH/fL8GFqJEJY1DLeBbB9g011e1rJQ7&#10;46tOu9gzCsFQSQFDjFPFeegGbWWYuUkjee/OWxnp9D1XXp4p3BqeZ9mSWzkifRjkpB8H3X3uTlaA&#10;8SkdPtru7W7VtsU+fW2fXvKtELc38+wBWNSX+AfDb32qDg11OroTqsCMgHy5KgklY0ETCFgUaxKO&#10;JJRlAbyp+f8JzQ9QSwMEFAAAAAgAh07iQJ6du2Z9AgAA5QQAAA4AAABkcnMvZTJvRG9jLnhtbK1U&#10;S27bMBDdF+gdCO4byYntJEbkwImRokDQBEiLrmmKsgjwV5K2nF6mQHc9RI9T9Bp9pBQnTbvIol7I&#10;M5zRjN6bNzw732lFtsIHaU1FRwclJcJwW0uzrujHD1dvTigJkZmaKWtERe9FoOfz16/OOjcTh7a1&#10;qhaeoIgJs85VtI3RzYoi8FZoFg6sEwbBxnrNIly/LmrPOlTXqjgsy2nRWV87b7kIAafLPkiHiv4l&#10;BW3TSC6Wlm+0MLGv6oViEZBCK12g8/y1TSN4vGmaICJRFQXSmJ9oAnuVnsX8jM3WnrlW8uET2Es+&#10;4RkmzaRB032pJYuMbLz8q5SW3Ntgm3jArS56IJkRoBiVz7i5a5kTGQuoDm5Pevh/Zfn77a0nsq7o&#10;0ZQSwzQm/uvr958/vhEcgJ3OhRmS7tytH7wAM0HdNV6nf4Agu8zo/Z5RsYuE43A0LsvR8YQSjth0&#10;dHo8zZQXj287H+JbYTVJRkU9JpaJZNvrENERqQ8pqZmxV1KpPDVlSIeiRxPMkjMosYECYGoHNMGs&#10;KWFqDYnz6HPFYJWs09upTvDr1aXyZMsgjMnF6cVyktCi2x9pqfWShbbPy6FeMlpGbIGSuqInZfoN&#10;byuTqousvAFAYrDnLFlxt9oNRK5sfQ/yve1VGRy/kuh3zUK8ZR4yBDAsarzBo1EWYO1gUdJa/+Vf&#10;5ykf6kCUkg6yBhOfN8wLStQ7A92cjsbjtAfZGU+OD+H4p5HV04jZ6EsLgka4EhzPZsqP6sFsvNWf&#10;sM+L1BUhZjh695wPzmXs1w03AheLRU6D9h2L1+bO8VS8H+xiE20j88wTUT07GElyoP48nGFT03o9&#10;9XPW4+00/w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x7QbM2QAAAAoBAAAPAAAAAAAAAAEAIAAA&#10;ACIAAABkcnMvZG93bnJldi54bWxQSwECFAAUAAAACACHTuJAnp27Zn0CAADlBAAADgAAAAAAAAAB&#10;ACAAAAAoAQAAZHJzL2Uyb0RvYy54bWxQSwUGAAAAAAYABgBZAQAAFwYAAAAA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lang w:val="en-US" w:eastAsia="zh-CN"/>
                        </w:rPr>
                        <w:t>交通运输局综合行政执法将超限运输通行证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送达申请人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-891540</wp:posOffset>
                </wp:positionH>
                <wp:positionV relativeFrom="paragraph">
                  <wp:posOffset>130810</wp:posOffset>
                </wp:positionV>
                <wp:extent cx="614680" cy="257175"/>
                <wp:effectExtent l="0" t="0" r="0" b="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635" cy="25717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color w:val="00000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0.2pt;margin-top:10.3pt;height:20.25pt;width:48.4pt;z-index:251693056;v-text-anchor:middle;mso-width-relative:page;mso-height-relative:page;" filled="f" stroked="f" coordsize="21600,21600" o:gfxdata="UEsDBAoAAAAAAIdO4kAAAAAAAAAAAAAAAAAEAAAAZHJzL1BLAwQUAAAACACHTuJALbrKrNgAAAAK&#10;AQAADwAAAGRycy9kb3ducmV2LnhtbE2PwUrEMBCG74LvEEbw1k2ylrLUpgsKIrIHcVfvaTLbFptJ&#10;adJ29+2NJ73NMB//fH+1v7iBLTiF3pMCuRHAkIy3PbUKPk8v2Q5YiJqsHjyhgisG2Ne3N5UurV/p&#10;A5djbFkKoVBqBV2MY8l5MB06HTZ+REq3s5+cjmmdWm4nvaZwN/CtEAV3uqf0odMjPndovo+zU/Dl&#10;z0+rMw29Ldf3fn49TMbsDkrd30nxCCziJf7B8Kuf1KFOTo2fyQY2KMhkLvLEKtiKAlgisvwhDY2C&#10;QkrgdcX/V6h/AFBLAwQUAAAACACHTuJAB3i0xL4BAAB2AwAADgAAAGRycy9lMm9Eb2MueG1srVNL&#10;jtQwEN0jcQfLezof6GkUdXoWtIYNgpEGDuB2Kh1L/qns7qRPg8SOQ3AcxDUoO6EZDZtZsHHq51f1&#10;nivb28lodgYMytmWV6uSM7DSdcoeW/7l892rt5yFKGwntLPQ8gsEfrt7+WI7+gZqNzjdATICsaEZ&#10;fcuHGH1TFEEOYERYOQ+Wkr1DIyK5eCw6FCOhG13UZXlTjA47j05CCBTdz0m+IOJzAF3fKwl7J08G&#10;bJxREbSIRCkMyge+y9P2Pcj4qe8DRKZbTkxjPqkJ2Yd0FrutaI4o/KDkMoJ4zghPOBmhLDW9Qu1F&#10;FOyE6h8ooyS64Pq4ks4UM5GsCLGoyifaPAzCQ+ZCUgd/FT38P1j58XyPTHUtrzecWWHoxX99/f7z&#10;xzdGAVJn9KGhogd/j4sXyExUpx5N+hIJNmVFL1dFYYpMUrBa129uXq85k5Sr15tqs06gxd/bHkN8&#10;D86wZLQc6cWykOL8IcS59E9JambdndKa4qLRlo3Uod6UZb5xTRG6tqkC8gIsOInIPHqy4nSYFj4H&#10;111IA2Hl4GgzZES+OO/ivCknj+o40HRVHj7dp+fINJbVSe/92Cf78e+y+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tusqs2AAAAAoBAAAPAAAAAAAAAAEAIAAAACIAAABkcnMvZG93bnJldi54bWxQ&#10;SwECFAAUAAAACACHTuJAB3i0xL4BAAB2AwAADgAAAAAAAAABACAAAAAnAQAAZHJzL2Uyb0RvYy54&#10;bWxQSwUGAAAAAAYABgBZAQAAVwUAAAAA&#10;">
                <v:fill on="f" focussize="0,0"/>
                <v:stroke on="f" weight="1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color w:val="000000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sz w:val="22"/>
                          <w:szCs w:val="22"/>
                          <w:lang w:val="en-US" w:eastAsia="zh-CN"/>
                        </w:rPr>
                        <w:t xml:space="preserve">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                                    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   </w:t>
      </w:r>
      <w:bookmarkStart w:id="0" w:name="_GoBack"/>
      <w:bookmarkEnd w:id="0"/>
    </w:p>
    <w:p>
      <w:pPr>
        <w:snapToGrid w:val="0"/>
        <w:rPr>
          <w:rFonts w:hint="eastAsia" w:eastAsia="黑体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  </w:t>
      </w:r>
    </w:p>
    <w:p>
      <w:pPr>
        <w:jc w:val="left"/>
      </w:pPr>
    </w:p>
    <w:p>
      <w:pPr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4432935</wp:posOffset>
                </wp:positionH>
                <wp:positionV relativeFrom="paragraph">
                  <wp:posOffset>35560</wp:posOffset>
                </wp:positionV>
                <wp:extent cx="1929765" cy="685800"/>
                <wp:effectExtent l="4445" t="4445" r="8890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976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垣曲县交通运输局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0359-6023789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9.05pt;margin-top:2.8pt;height:54pt;width:151.95pt;z-index:251694080;mso-width-relative:page;mso-height-relative:page;" fillcolor="#FFFFFF" filled="t" stroked="t" coordsize="21600,21600" o:gfxdata="UEsDBAoAAAAAAIdO4kAAAAAAAAAAAAAAAAAEAAAAZHJzL1BLAwQUAAAACACHTuJApsKHd9gAAAAK&#10;AQAADwAAAGRycy9kb3ducmV2LnhtbE2PwU7DMBBE70j8g7VIXBC1E0RUQpwKVVScW7hwc+NtEhGv&#10;k9ht2n59t6dy29GMZt8Ui6PrxAHH0HrSkMwUCKTK25ZqDT/fq+c5iBANWdN5Qg0nDLAo7+8Kk1s/&#10;0RoPm1gLLqGQGw1NjH0uZagadCbMfI/E3s6PzkSWYy3taCYud51MlcqkMy3xh8b0uGyw+tvsnQY/&#10;fZ6cx0GlT79n97X8GNa7dND68SFR7yAiHuMtDFd8RoeSmbZ+TzaITkP2Nk84quE1A3H1lUp53Jav&#10;5CUDWRby/4TyAlBLAwQUAAAACACHTuJAw9NL0AcCAAA2BAAADgAAAGRycy9lMm9Eb2MueG1srVNL&#10;jhMxEN0jcQfLe9KdSAlJK52RIIQNAqQZDuDY7m5L/snlpDsXgBuwYsOec+UclN0hwwybLMiiU7bL&#10;r957VV7fDUaTowygnK3pdFJSIi13Qtm2pl8edq+WlEBkVjDtrKzpSQK927x8se59JWeuc1rIQBDE&#10;QtX7mnYx+qoogHfSMJg4Ly0eNi4YFnEZ2kIE1iO60cWsLBdF74LwwXEJgLvb8ZBeEMMtgK5pFJdb&#10;xw9G2jiiBqlZREnQKQ90k9k2jeTxU9OAjETXFJXG/MUiGO/Tt9isWdUG5jvFLxTYLRSeaTJMWSx6&#10;hdqyyMghqH+gjOLBgWvihDtTjEKyI6hiWj7z5r5jXmYtaDX4q+nw/2D5x+PnQJTASaDEMoMNP3//&#10;dv7x6/zzK5kme3oPFWbde8yLwxs3pNTLPuBmUj00waR/1EPwHM09Xc2VQyQ8XVrNVq8Xc0o4ni2W&#10;82WZ3S8eb/sA8b10hqSgpgGblz1lxw8QsSKm/klJxcBpJXZK67wI7f6tDuTIsNG7/Esk8cqTNG1J&#10;X9PVfJZ4MJzeBqcGQ+PRAbBtrvfkBtwGnIhtGXQjgYwwzpZRUQZkwqpOMvHOChJPHl22+LhoImOk&#10;oERLfIspypmRKX1LJqrTFkWmFo2tSFEc9gPCpHDvxAnbdvBBtR1amhuX03GcsjuX0U/z+vc6gz4+&#10;981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psKHd9gAAAAKAQAADwAAAAAAAAABACAAAAAiAAAA&#10;ZHJzL2Rvd25yZXYueG1sUEsBAhQAFAAAAAgAh07iQMPTS9AHAgAANgQAAA4AAAAAAAAAAQAgAAAA&#10;JwEAAGRycy9lMm9Eb2MueG1sUEsFBgAAAAAGAAYAWQEAAKA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垣曲县交通运输局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0359-6023789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hNWYwYWM0Mzg2NzQxOGI1MWE3NDNiZmY3MjU3MDUifQ=="/>
  </w:docVars>
  <w:rsids>
    <w:rsidRoot w:val="00000000"/>
    <w:rsid w:val="213C4005"/>
    <w:rsid w:val="39627FD9"/>
    <w:rsid w:val="44817231"/>
    <w:rsid w:val="4C1A2515"/>
    <w:rsid w:val="5638135E"/>
    <w:rsid w:val="5B3C37DC"/>
    <w:rsid w:val="7538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</Words>
  <Characters>78</Characters>
  <Lines>0</Lines>
  <Paragraphs>0</Paragraphs>
  <TotalTime>7</TotalTime>
  <ScaleCrop>false</ScaleCrop>
  <LinksUpToDate>false</LinksUpToDate>
  <CharactersWithSpaces>277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2023-04-24T01:16:00Z</dcterms:created>
  <dc:creator>Administrator</dc:creator>
  <cp:lastModifiedBy>Administrator</cp:lastModifiedBy>
  <dcterms:modified xsi:type="dcterms:W3CDTF">2024-04-10T02:51:52Z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2C726DED8779442E92CFC5F4A8328595_12</vt:lpwstr>
  </property>
</Properties>
</file>