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-300990</wp:posOffset>
                </wp:positionH>
                <wp:positionV relativeFrom="paragraph">
                  <wp:posOffset>-95885</wp:posOffset>
                </wp:positionV>
                <wp:extent cx="789940" cy="266700"/>
                <wp:effectExtent l="0" t="0" r="0" b="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994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3.7pt;margin-top:-7.55pt;height:21pt;width:62.2pt;z-index:251693056;v-text-anchor:middle;mso-width-relative:page;mso-height-relative:page;" filled="f" stroked="f" coordsize="21600,21600" o:gfxdata="UEsDBAoAAAAAAIdO4kAAAAAAAAAAAAAAAAAEAAAAZHJzL1BLAwQUAAAACACHTuJAMfPQ8NoAAAAJ&#10;AQAADwAAAGRycy9kb3ducmV2LnhtbE2Py07DMBBF90j8gzVI7FrHVWlKiFOpFYgVoilVETs3NrFF&#10;PA6x+/p7hhXsZjRHd84tF2ffsaMZogsoQYwzYAaboB22ErZvT6M5sJgUatUFNBIuJsKiur4qVaHD&#10;CWtz3KSWUQjGQkmwKfUF57Gxxqs4Dr1Bun2GwatE69ByPagThfuOT7Jsxr1ySB+s6s3KmuZrc/AS&#10;XrbrpXb1q718P68ed+K9d8v6Q8rbG5E9AEvmnP5g+NUndajIaR8OqCPrJIym+ZRQGsSdAEZEnlO5&#10;vYTJ7B54VfL/DaofUEsDBBQAAAAIAIdO4kCYxpLsvwEAAHIDAAAOAAAAZHJzL2Uyb0RvYy54bWyt&#10;U0tu2zAQ3RfoHQjua8p24ySC5SxqpJugDZDkADRFWgT4w5C25NMU6K6H6HGKXqNDSnGKdJNFN9QM&#10;Z+bNvDfU+mawhhwlRO1dQ+ezihLphG+12zf06fH2wxUlMXHXcuOdbOhJRnqzef9u3YdaLnznTSuB&#10;IIiLdR8a2qUUasai6KTlceaDdBhUHixP6MKetcB7RLeGLapqxXoPbQAvZIx4ux2DdEKEtwB6pbSQ&#10;Wy8OVro0ooI0PCGl2OkQ6aZMq5QU6atSUSZiGopMUzmxCdq7fLLNmtd74KHTYhqBv2WEV5ws1w6b&#10;nqG2PHFyAP0PlNUCfPQqzYS3bCRSFEEW8+qVNg8dD7JwQaljOIse/x+s+HK8B6Lbhi4pcdziwn9/&#10;+/Hr53eyzNr0IdaY8hDuYfIimpnooMDmL1IgQ9HzdNZTDokIvLy8ur7+iEoLDC1Wq8uq6M1eigPE&#10;9Fl6S7LRUMB1FRX58S4mbIipzym5l/O32piyMuNI39DV8qIqBecIVhiXc2VZ/gSTaYyDZysNu2Fi&#10;s/PtCflzJzqPr0IkoJPzKY2v5BBA7zscbp71YLkeV1FGm55N3vXffsl6+VU2f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x89Dw2gAAAAkBAAAPAAAAAAAAAAEAIAAAACIAAABkcnMvZG93bnJldi54&#10;bWxQSwECFAAUAAAACACHTuJAmMaS7L8BAAByAwAADgAAAAAAAAABACAAAAApAQAAZHJzL2Uyb0Rv&#10;Yy54bWxQSwUGAAAAAAYABgBZAQAAW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/>
          <w:bCs/>
          <w:sz w:val="30"/>
          <w:szCs w:val="30"/>
          <w:lang w:eastAsia="zh-CN"/>
        </w:rPr>
        <w:t>垣曲县交通</w:t>
      </w:r>
      <w:r>
        <w:rPr>
          <w:rFonts w:hint="eastAsia"/>
          <w:b/>
          <w:bCs/>
          <w:sz w:val="30"/>
          <w:szCs w:val="30"/>
        </w:rPr>
        <w:t>局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b/>
          <w:bCs/>
          <w:sz w:val="30"/>
          <w:szCs w:val="30"/>
          <w:lang w:eastAsia="zh-CN"/>
        </w:rPr>
        <w:t>其他权力</w:t>
      </w:r>
      <w:r>
        <w:rPr>
          <w:rFonts w:hint="eastAsia"/>
          <w:b/>
          <w:bCs/>
          <w:sz w:val="30"/>
          <w:szCs w:val="30"/>
        </w:rPr>
        <w:t>事项流程图</w:t>
      </w:r>
    </w:p>
    <w:p>
      <w:pPr>
        <w:rPr>
          <w:rFonts w:hint="eastAsia"/>
        </w:rPr>
      </w:pPr>
      <w:r>
        <w:rPr>
          <w:rFonts w:hint="eastAsia"/>
        </w:rPr>
        <w:t>项目名称</w:t>
      </w:r>
      <w:r>
        <w:rPr>
          <w:rFonts w:hint="eastAsia"/>
          <w:sz w:val="20"/>
          <w:szCs w:val="22"/>
        </w:rPr>
        <w:t>：</w:t>
      </w:r>
      <w:r>
        <w:rPr>
          <w:rFonts w:hint="eastAsia"/>
          <w:sz w:val="20"/>
          <w:szCs w:val="22"/>
          <w:lang w:val="en-US" w:eastAsia="zh-CN"/>
        </w:rPr>
        <w:t>从事</w:t>
      </w:r>
      <w:r>
        <w:rPr>
          <w:rFonts w:hint="eastAsia"/>
          <w:sz w:val="20"/>
          <w:szCs w:val="22"/>
        </w:rPr>
        <w:t>机动车驾驶培训</w:t>
      </w:r>
      <w:r>
        <w:rPr>
          <w:rFonts w:hint="eastAsia"/>
          <w:sz w:val="20"/>
          <w:szCs w:val="22"/>
          <w:lang w:eastAsia="zh-CN"/>
        </w:rPr>
        <w:t>、</w:t>
      </w:r>
      <w:r>
        <w:rPr>
          <w:rFonts w:hint="eastAsia"/>
          <w:sz w:val="20"/>
          <w:szCs w:val="22"/>
          <w:lang w:val="en-US" w:eastAsia="zh-CN"/>
        </w:rPr>
        <w:t>及机动车培训</w:t>
      </w:r>
      <w:r>
        <w:rPr>
          <w:rFonts w:hint="eastAsia"/>
          <w:sz w:val="20"/>
          <w:szCs w:val="22"/>
        </w:rPr>
        <w:t>教练员变更服务单位备案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             </w:t>
      </w:r>
      <w:r>
        <w:rPr>
          <w:rFonts w:hint="eastAsia"/>
        </w:rPr>
        <w:t>法定时限：</w:t>
      </w:r>
      <w:r>
        <w:rPr>
          <w:rFonts w:hint="eastAsia"/>
          <w:lang w:eastAsia="zh-CN"/>
        </w:rPr>
        <w:t>20</w:t>
      </w:r>
      <w:r>
        <w:rPr>
          <w:rFonts w:hint="eastAsia"/>
        </w:rPr>
        <w:t>个工作日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承诺时限：10个工作日</w:t>
      </w:r>
    </w:p>
    <w:p/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4237355</wp:posOffset>
                </wp:positionH>
                <wp:positionV relativeFrom="paragraph">
                  <wp:posOffset>157480</wp:posOffset>
                </wp:positionV>
                <wp:extent cx="1761490" cy="476250"/>
                <wp:effectExtent l="6350" t="6350" r="22860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149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4F81BD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交通行政综合执法队</w:t>
                            </w:r>
                            <w:r>
                              <w:rPr>
                                <w:rFonts w:hint="eastAsia"/>
                              </w:rPr>
                              <w:t>一次性告知审批所需申请材料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3.65pt;margin-top:12.4pt;height:37.5pt;width:138.7pt;z-index:251659264;v-text-anchor:middle;mso-width-relative:page;mso-height-relative:page;" fillcolor="#FFFFFF" filled="t" stroked="t" coordsize="21600,21600" o:gfxdata="UEsDBAoAAAAAAIdO4kAAAAAAAAAAAAAAAAAEAAAAZHJzL1BLAwQUAAAACACHTuJAMnEc7NkAAAAJ&#10;AQAADwAAAGRycy9kb3ducmV2LnhtbE2PwU7DMAyG70i8Q2QkbizZqLq1a7rDACE4MHVs96w1bUXj&#10;VE22dm+POcHNlj/9/v5sM9lOXHDwrSMN85kCgVS6qqVaw+Hz5WEFwgdDlekcoYYretjktzeZSSs3&#10;UoGXfagFh5BPjYYmhD6V0pcNWuNnrkfi25cbrAm8DrWsBjNyuO3kQqlYWtMSf2hMj9sGy+/92WrY&#10;vT3vlH1/qovX6TpuP8yxSKKj1vd3c7UGEXAKfzD86rM65Ox0cmeqvOg0xPHykVENi4grMJBE0RLE&#10;iYdkBTLP5P8G+Q9QSwMEFAAAAAgAh07iQDlIj6UbAgAAUwQAAA4AAABkcnMvZTJvRG9jLnhtbK1U&#10;zY7TMBC+I/EOlu80TdWfJWq6ElvKBcFKCw8wdZzEkv9ku036NEjceAgeB/EajJ3Q7e5y6IEcnJl4&#10;/M1834yzvu2VJEfuvDC6pPlkSgnXzFRCNyX9+mX35oYSH0BXII3mJT1xT283r1+tO1vwmWmNrLgj&#10;CKJ90dmStiHYIss8a7kCPzGWa9ysjVMQ0HVNVjnoEF3JbDadLrPOuMo6w7j3+HU7bNIR0V0DaOpa&#10;ML417KC4DgOq4xICUvKtsJ5uUrV1zVn4XNeeByJLikxDWjEJ2vu4Zps1FI0D2wo2lgDXlPCMkwKh&#10;MekZagsByMGJF1BKMGe8qcOEGZUNRJIiyCKfPtPmoQXLExeU2tuz6P7/wbJPx3tHRFXSBSUaFDb8&#10;97cfv35+J4uoTWd9gSEP9t6NnkczEu1rp+IbKZA+6Xk668n7QBh+zFfLfP4WpWa4N18tZ4skePZ4&#10;2jofPnCjSDRK6rBfSUY4fvQBM2Lo35CYzBspqp2QMjmu2d9JR46Avd2lJ5aMR56ESU06LGW2msZC&#10;ACe2xklBU1lk7XWTEj454i+R57ub/N32X8ixsi34dqggIcQwKJQIPOoFRcuheq8rEk4WldV4oWis&#10;RvGKEsnx/kUrRQYQ8ppIpCd1hOZpukeZYp+GzkQr9PseQaO5N9UJGwyatQbHngVHR+cuDNfgYJ1o&#10;WhQ/TxzjIZy1pON4L+IwX/poX/4LN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MnEc7NkAAAAJ&#10;AQAADwAAAAAAAAABACAAAAAiAAAAZHJzL2Rvd25yZXYueG1sUEsBAhQAFAAAAAgAh07iQDlIj6Ub&#10;AgAAUwQAAA4AAAAAAAAAAQAgAAAAKAEAAGRycy9lMm9Eb2MueG1sUEsFBgAAAAAGAAYAWQEAALUF&#10;AAAAAA==&#10;">
                <v:fill on="t" focussize="0,0"/>
                <v:stroke weight="1pt" color="#4F81BD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交通行政综合执法队</w:t>
                      </w:r>
                      <w:r>
                        <w:rPr>
                          <w:rFonts w:hint="eastAsia"/>
                        </w:rPr>
                        <w:t>一次性告知审批所需申请材料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-74930</wp:posOffset>
                </wp:positionV>
                <wp:extent cx="1628775" cy="989965"/>
                <wp:effectExtent l="12065" t="7620" r="16510" b="12065"/>
                <wp:wrapNone/>
                <wp:docPr id="4" name="菱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94585" y="467995"/>
                          <a:ext cx="1628775" cy="98996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申请人报送材料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4.3pt;margin-top:-5.9pt;height:77.95pt;width:128.25pt;z-index:251660288;v-text-anchor:middle;mso-width-relative:page;mso-height-relative:page;" fillcolor="#FFFFFF" filled="t" stroked="t" coordsize="21600,21600" o:gfxdata="UEsDBAoAAAAAAIdO4kAAAAAAAAAAAAAAAAAEAAAAZHJzL1BLAwQUAAAACACHTuJAuAMB8NsAAAAL&#10;AQAADwAAAGRycy9kb3ducmV2LnhtbE2Py2rDMBBF94X+g5hAd4ks4wTHtRxwIZQWCmkS6FaxFNvE&#10;GhlJebRf3+kqXQ5zuPfccnWzA7sYH3qHEsQsAWawcbrHVsJ+t57mwEJUqNXg0Ej4NgFW1eNDqQrt&#10;rvhpLtvYMgrBUCgJXYxjwXloOmNVmLnRIP2OzlsV6fQt115dKdwOPE2SBbeqR2ro1GheOtOctmcr&#10;YfP607/X6Wa397p+W3/Vy494XEr5NBHJM7BobvEOw58+qUNFTgd3Rh3YICHN8wWhEqZC0AYi5tlc&#10;ADsQmmUCeFXy/xuqX1BLAwQUAAAACACHTuJAMzp3W58CAAA8BQAADgAAAGRycy9lMm9Eb2MueG1s&#10;rVRdbtswDH4fsDsIel8dZ86PgzpFkCDDgGIN0A17VmQ5FqC/SUqc7hK7w26wA/Q4A3aMUZLTpu0e&#10;+jA/2KRJfSQ/krq8OkqBDsw6rlWF84sBRkxRXXO1q/CXz+t3U4ycJ6omQitW4Tvm8NX87ZvLzszY&#10;ULda1MwiAFFu1pkKt96bWZY52jJJ3IU2TIGx0VYSD6rdZbUlHaBLkQ0Hg3HWaVsbqylzDv6ukhH3&#10;iPY1gLppOGUrTfeSKZ9QLRPEQ0mu5cbhecy2aRj1N03jmEeiwlCpj28IAvI2vLP5JZntLDEtp30K&#10;5DUpPKtJEq4g6APUiniC9pa/gJKcWu104y+ollkqJDICVeSDZ9zctsSwWAtQ7cwD6e7/wdJPh41F&#10;vK5wgZEiEhr+58ev3/c/URG46Yybgcut2dhecyCGQo+NleELJaBjhYfvy2I0HWF0B0jjSVmOErXs&#10;6BEFez4eTicTsFNwKKdlOY4O2SOQsc5/YFqiIFS45kRqVUdSyeHaeYgP3ievENppwes1FyIqdrdd&#10;CosOBDq9jk/IAI48cRMKdZDNcDKACaAE5reBuQFRGuDAqR1GROxgMai3MfaT0+48SJFP8nKZnFpS&#10;sxR6NIDnFDm5v8wiVLEirk1HYohEl+QelktwWeFpADohCRVqZHGgey5Ca1IzguSP22Pfoa2u76Cn&#10;Vqdhd4auOcS7Js5viIXphsph//0NvBqhgQ7dSxi12n7/1//gD0MHVow62Bag6tueWIaR+KhgHMu8&#10;KMJ6RaUYTYag2HPL9tyi9nKpoU053DSGRjH4e3ESG6vlV7gmFiEqmIiiEDs1pVeWPm0xXDSULRbR&#10;DVbKEH+tbg0N4IEypRd7rxsexycQldiBlgQFlio2p78Awtae69Hr8dKb/w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C4AwHw2wAAAAsBAAAPAAAAAAAAAAEAIAAAACIAAABkcnMvZG93bnJldi54bWxQ&#10;SwECFAAUAAAACACHTuJAMzp3W58CAAA8BQAADgAAAAAAAAABACAAAAAqAQAAZHJzL2Uyb0RvYy54&#10;bWxQSwUGAAAAAAYABgBZAQAAOwYAAAAA&#10;">
                <v:fill on="t" focussize="0,0"/>
                <v:stroke weight="1pt" color="#2D5171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申请人报送材料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1384935</wp:posOffset>
                </wp:positionH>
                <wp:positionV relativeFrom="paragraph">
                  <wp:posOffset>6076950</wp:posOffset>
                </wp:positionV>
                <wp:extent cx="635" cy="0"/>
                <wp:effectExtent l="89535" t="48895" r="5080" b="65405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>
                          <a:off x="2527935" y="818007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9.05pt;margin-top:478.5pt;height:0pt;width:0.05pt;z-index:251673600;mso-width-relative:page;mso-height-relative:page;" filled="f" stroked="t" coordsize="21600,21600" o:gfxdata="UEsDBAoAAAAAAIdO4kAAAAAAAAAAAAAAAAAEAAAAZHJzL1BLAwQUAAAACACHTuJAgdE2rNUAAAAL&#10;AQAADwAAAGRycy9kb3ducmV2LnhtbE2PTUvEMBCG74L/IYzgRdw0ha61Nl3YBT3rdg8es83YFptJ&#10;SbLb9d87gqDHeefh/ag3FzeJM4Y4etKgVhkIpM7bkXoNh/b5vgQRkyFrJk+o4QsjbJrrq9pU1i/0&#10;hud96gWbUKyMhiGluZIydgM6E1d+RuLfhw/OJD5DL20wC5u7SeZZtpbOjMQJg5lxN2D3uT85DW2h&#10;yqLddS909x5ILtvX9Xbstb69UdkTiISX9AfDT32uDg13OvoT2SgmDbkqFaMaHosHHsUEKzmI468i&#10;m1r+39B8A1BLAwQUAAAACACHTuJAFAxKbicCAAAaBAAADgAAAGRycy9lMm9Eb2MueG1srVPNbhMx&#10;EL4j8Q6W72Q3CWnTVTaVmlAuCCoBD+B4vbuW/Kexm01eghdA4gScCqfeeRooj8HYu2lLufTAHrxj&#10;z8w3/uYbL053WpGtAC+tKel4lFMiDLeVNE1J3787fzanxAdmKqasESXdC09Pl0+fLDpXiIltraoE&#10;EAQxvuhcSdsQXJFlnrdCMz+yThh01hY0C7iFJquAdYiuVTbJ86Oss1A5sFx4j6fr3kkHRHgMoK1r&#10;ycXa8kstTOhRQSgWkJJvpfN0mW5b14KHN3XtRSCqpMg0pBWLoL2Ja7ZcsKIB5lrJhyuwx1zhASfN&#10;pMGit1BrFhi5BPkPlJYcrLd1GHGrs55I6giyGOcPevO2ZU4kLthq726b7v8fLH+9vQAiq5JOx5QY&#10;plHxm4/Xvz58ufn+7efn698/PkX76itBPzarc77AnJW5gEjXh9XOpPTnFH+7kk5iVPZXWNx41yfs&#10;atAxEZmTGD2bHJ9MZ5TsSzofz/P8eJBE7ALhGIA6cfSl04wVh3QHPrwUVpNolNQHYLJpw8oag5Jb&#10;GCcx2PaVD/E6rDgkxNrGnkulkvLKkK6kR9NZrMNwmmucIjS1w45401DCVIPPhAdIiN4qWcXsRB6a&#10;zUoB2TIcrtnZydl6lshjW+6HxdJr5ts+Lrn6sdMy4EtSUiP3PH79cWBSvTAVCXuHYjAA2w2wysSy&#10;Io31wOyut9Ha2Gp/AQcBcGQS92G840ze3yeZ7p708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B&#10;0Tas1QAAAAsBAAAPAAAAAAAAAAEAIAAAACIAAABkcnMvZG93bnJldi54bWxQSwECFAAUAAAACACH&#10;TuJAFAxKbicCAAAaBAAADgAAAAAAAAABACAAAAAkAQAAZHJzL2Uyb0RvYy54bWxQSwUGAAAAAAYA&#10;BgBZAQAAvQUAAAAA&#10;">
                <v:fill on="f" focussize="0,0"/>
                <v:stroke weight="0.5pt" color="#5B9BD5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3556635</wp:posOffset>
                </wp:positionH>
                <wp:positionV relativeFrom="paragraph">
                  <wp:posOffset>5080</wp:posOffset>
                </wp:positionV>
                <wp:extent cx="590550" cy="0"/>
                <wp:effectExtent l="0" t="48895" r="0" b="6540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 flipH="1">
                          <a:off x="0" y="0"/>
                          <a:ext cx="5905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0.05pt;margin-top:0.4pt;height:0pt;width:46.5pt;z-index:251679744;mso-width-relative:page;mso-height-relative:page;" filled="f" stroked="t" coordsize="21600,21600" o:gfxdata="UEsDBAoAAAAAAIdO4kAAAAAAAAAAAAAAAAAEAAAAZHJzL1BLAwQUAAAACACHTuJAL40p9dIAAAAF&#10;AQAADwAAAGRycy9kb3ducmV2LnhtbE2PMU/DMBCFdyT+g3WV2KgdIBEKcTqAmGChIFXd3PiI08bn&#10;ELtN+PdcJzp+ek/vvqtWs+/FCcfYBdKQLRUIpCbYjloNX5+vt48gYjJkTR8INfxihFV9fVWZ0oaJ&#10;PvC0Tq3gEYql0eBSGkopY+PQm7gMAxJn32H0JjGOrbSjmXjc9/JOqUJ60xFfcGbAZ4fNYX30Gjbv&#10;apvPYXT77c+De+te2s3eT1rfLDL1BCLhnP7LcNZndajZaReOZKPoNeSFyriqgR/guMjvGXdnlHUl&#10;L+3rP1BLAwQUAAAACACHTuJAZMR35B0CAAAqBAAADgAAAGRycy9lMm9Eb2MueG1srVPNjtMwEL4j&#10;8Q6W7zTdilZs1HQPLQsHBCsBD+A6TmLJf5rxNu1L8AJInIATcNo7TwPLYzB2uu2ycNgDOSTjeObz&#10;fN98np9trWEbBai9q/jJaMyZctLX2rUVf/vm/NETzjAKVwvjnar4TiE/Wzx8MO9DqSa+86ZWwAjE&#10;YdmHincxhrIoUHbKChz5oBxtNh6siLSEtqhB9IRuTTEZj2dF76EO4KVCpL+rYZPvEeE+gL5ptFQr&#10;Ly+tcnFABWVEJErY6YB8kbttGiXjq6ZBFZmpODGN+U2HULxO72IxF2ULInRa7lsQ92nhDicrtKND&#10;D1ArEQW7BP0XlNUSPPomjqS3xUAkK0IsTsZ3tHndiaAyF5Iaw0F0/H+w8uXmApiuKz7jzAlLA79+&#10;f/Xz3afrb19/fLz69f1Dir98ZrMkVR+wpIqlu4BEFuNy63LxY06fbcUnKav4Iy0tMAwF2wYsa4wO&#10;z8l5WS9SgFEdjWN3GIfaRibp5/R0PJ3SjrzZKkSZENLRATA+U96yFFQcIwjddnHpnaOZexjQxeYF&#10;xtTRsSAVG8f6ip9OJ1MCF+ThhrxDoQ2kA7o2d4be6PpcG5OZQrteGmAbkXyUn8yUNLidlppZCeyG&#10;vLw1OKxTon7qahZ3gRR2dLF4asGqmjOj6B6mKHsxCm2OmQLA9/9OJU7Gpd5Utvme6FHtFK19vbuA&#10;m5GQhbIUe7snj95e58Edr/ji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+NKfXSAAAABQEAAA8A&#10;AAAAAAAAAQAgAAAAIgAAAGRycy9kb3ducmV2LnhtbFBLAQIUABQAAAAIAIdO4kBkxHfkHQIAACoE&#10;AAAOAAAAAAAAAAEAIAAAACEBAABkcnMvZTJvRG9jLnhtbFBLBQYAAAAABgAGAFkBAACw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128905</wp:posOffset>
                </wp:positionV>
                <wp:extent cx="0" cy="361950"/>
                <wp:effectExtent l="48895" t="0" r="65405" b="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05pt;margin-top:10.15pt;height:28.5pt;width:0pt;z-index:251680768;mso-width-relative:page;mso-height-relative:page;" filled="f" stroked="t" coordsize="21600,21600" o:gfxdata="UEsDBAoAAAAAAIdO4kAAAAAAAAAAAAAAAAAEAAAAZHJzL1BLAwQUAAAACACHTuJAqTsSZdYAAAAJ&#10;AQAADwAAAGRycy9kb3ducmV2LnhtbE2PwU7DMAyG70i8Q2QkbixtNzZUmu6AtEOlIcTgAbLGtBWN&#10;0zVet709RhzY0favz99frM++VxOOsQtkIJ0loJDq4DpqDHx+bB6eQEW25GwfCA1cMMK6vL0pbO7C&#10;id5x2nGjBEIxtwZa5iHXOtYtehtnYUCS21cYvWUZx0a70Z4E7nudJclSe9uRfGjtgC8t1t+7ozeQ&#10;VQe+bLYVT2/8+Hrw2XZRDbUx93dp8gyK8cz/YfjVF3UoxWkfjuSi6g0s0mUqUYElc1AS+FvsDaxW&#10;c9Bloa8blD9QSwMEFAAAAAgAh07iQHm/yV0WAgAAIAQAAA4AAABkcnMvZTJvRG9jLnhtbK1Ty24T&#10;MRTdI/EPlvdkkkCqdpRJFwllg6AS8AE3Hk/Gkl/ydTPJT/ADSKyAFXTVPV8D5TO49uRRCosumIXn&#10;2r6vc8/x9HxjNFvLgMrZio8GQ86kFa5WdlXxd28vnpxyhhFsDdpZWfGtRH4+e/xo2vlSjl3rdC0D&#10;oyQWy85XvI3Rl0WBopUGcOC8tHTZuGAg0jasijpAR9mNLsbD4UnRuVD74IREpNNFf8l3GcNDErqm&#10;UUIunLgy0sY+a5AaIkHCVnnks9xt00gRXzcNysh0xQlpzCsVIXuZ1mI2hXIVwLdK7FqAh7RwD5MB&#10;ZanoIdUCIrCroP5KZZQIDl0TB8KZogeSJ0IoRsN7s3nTgpcZC40a/WHo+P/Silfry8BUXXGi3YIh&#10;wm8/3Px8//n2+tuPTze/vn9M9tcv7DSNqvNYUsTcXoYEFuN8Y3PwM06/TcXHyav4wy1t0PcBmyaY&#10;FEi4GXkTCdsDCXITmegPBZ0+PRmdTTI/BZT7OB8wvpDOsGRUHGMAtWrj3FlLTLswyhzA+iXG1AeU&#10;+4BUVFvWVfxsMp5wJoCU25BiyDSe0KNd5Vh0WtUXSuuML6yWcx3YGpJ68pfxEfK7bqnIArDt/fJV&#10;r6tWQv3c1ixuPc3V0nPiqQUja860pNeXrKzACEofPSEE1/3blTBpm3qTWdw7oMcZJ2vp6u1l2BNB&#10;wsmj2Ik8KfPuPtN1fNiz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k7EmXWAAAACQEAAA8AAAAA&#10;AAAAAQAgAAAAIgAAAGRycy9kb3ducmV2LnhtbFBLAQIUABQAAAAIAIdO4kB5v8ldFgIAACAEAAAO&#10;AAAAAAAAAAEAIAAAACUBAABkcnMvZTJvRG9jLnhtbFBLBQYAAAAABgAGAFkBAACt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-767715</wp:posOffset>
                </wp:positionH>
                <wp:positionV relativeFrom="paragraph">
                  <wp:posOffset>184150</wp:posOffset>
                </wp:positionV>
                <wp:extent cx="1323975" cy="514350"/>
                <wp:effectExtent l="4445" t="4445" r="5080" b="1460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80085" y="2325370"/>
                          <a:ext cx="1323975" cy="6667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一次性告知申请人补正材料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60.45pt;margin-top:14.5pt;height:40.5pt;width:104.25pt;z-index:251661312;v-text-anchor:middle;mso-width-relative:page;mso-height-relative:page;" filled="f" stroked="t" coordsize="21600,21600" o:gfxdata="UEsDBAoAAAAAAIdO4kAAAAAAAAAAAAAAAAAEAAAAZHJzL1BLAwQUAAAACACHTuJAhzYsydkAAAAK&#10;AQAADwAAAGRycy9kb3ducmV2LnhtbE2Py07DMBBF90j8gzVIbFBrJ0J9hDhVBWLFirZCys6NhyTg&#10;R7Bdt/w9wwqWozm699x6c7GGZQxx9E5CMRfA0HVej66XcNg/z1bAYlJOK+MdSvjGCJvm+qpWlfZn&#10;94p5l3pGIS5WSsKQ0lRxHrsBrYpzP6Gj37sPViU6Q891UGcKt4aXQiy4VaOjhkFN+Dhg97k7WQkm&#10;5Hz4aLu3u2Xb3u/z1/bppdxKeXtTiAdgCS/pD4ZffVKHhpyO/uR0ZEbCrCjFmlgJ5ZpGEbFaLoAd&#10;iSyEAN7U/P+E5gdQSwMEFAAAAAgAh07iQELDDY+GAgAA7gQAAA4AAABkcnMvZTJvRG9jLnhtbK1U&#10;S27bMBDdF+gdCO4b+RN/YkQOnBgpCgRNgLTomqYoiwB/JWnL6WUKdNdD9DhFr9FHSvk07SKLekHP&#10;aEZv9N7M8PTsoBXZCx+kNSUdHg0oEYbbSpptST9+uHwzpyREZiqmrBElvROBni1fvzpt3UKMbGNV&#10;JTwBiAmL1pW0idEtiiLwRmgWjqwTBsHaes0iXL8tKs9aoGtVjAaDadFaXzlvuQgBT9ddkPaI/iWA&#10;tq4lF2vLd1qY2KF6oVgEpdBIF+gyf21dCx6v6zqISFRJwTTmE0Vgb9JZLE/ZYuuZayTvP4G95BOe&#10;cdJMGhR9gFqzyMjOy7+gtOTeBlvHI2510RHJioDFcPBMm9uGOZG5QOrgHkQP/w+Wv9/feCKrks4o&#10;MUyj4b++fv/54xuZJW1aFxZIuXU3vvcCzET0UHud/kGBHEo6nQ8G8wkldyUdjUeT8ayXVhwi4YgP&#10;x6PxyQwJHBnT6XQ2yQnFI5DzIb4VVpNklNSjdVlRtr8KEcWRep+S6hp7KZXK7VOGtAAdA5JwhpGs&#10;MQowtQOtYLaUMLXFrPPoM2KwSlbp7YQT/HZzoTzZM0zI5PzkfD1JxFHtj7RUes1C0+XlUDc7Wkas&#10;g5K6pJAAv/5tZRK6yCPYE0hidvIlKx42h17Tja3u0AVvu/EMjl9K1LtiId4wj3kEMWxsvMZRKwuy&#10;trcoaaz/8q/nKR9jgiglLeYbSnzeMS8oUe8MBuhkeHycFiI7x5PZCI5/Gtk8jZidvrAQaIi7wfFs&#10;pvyo7s3aW/0Ji71KVRFihqN2p3nvXMRu73A1cLFa5TQsgWPxytw6nsC7xq520dYy9zwJ1amDliQH&#10;a5Cb069s2rOnfs56vKa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HNizJ2QAAAAoBAAAPAAAA&#10;AAAAAAEAIAAAACIAAABkcnMvZG93bnJldi54bWxQSwECFAAUAAAACACHTuJAQsMNj4YCAADuBAAA&#10;DgAAAAAAAAABACAAAAAoAQAAZHJzL2Uyb0RvYy54bWxQSwUGAAAAAAYABgBZAQAAIAYAAAAA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一次性告知申请人补正材料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508635</wp:posOffset>
                </wp:positionH>
                <wp:positionV relativeFrom="paragraph">
                  <wp:posOffset>88900</wp:posOffset>
                </wp:positionV>
                <wp:extent cx="1133475" cy="333375"/>
                <wp:effectExtent l="0" t="0" r="0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9310" y="2268220"/>
                          <a:ext cx="1133475" cy="3333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材料不符合要求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.05pt;margin-top:7pt;height:26.25pt;width:89.25pt;z-index:251662336;v-text-anchor:middle;mso-width-relative:page;mso-height-relative:page;" filled="f" stroked="f" coordsize="21600,21600" o:gfxdata="UEsDBAoAAAAAAIdO4kAAAAAAAAAAAAAAAAAEAAAAZHJzL1BLAwQUAAAACACHTuJAJMJGatUAAAAI&#10;AQAADwAAAGRycy9kb3ducmV2LnhtbE2PQUvEMBCF74L/IYzgzU26uKXUpgsKIrIHcdV7msy2xWZS&#10;mrTd/feOJz3Oe48336v2Zz+IBafYB9KQbRQIJBtcT62Gz4/nuwJETIacGQKhhgtG2NfXV5UpXVjp&#10;HZdjagWXUCyNhi6lsZQy2g69iZswIrF3CpM3ic+plW4yK5f7QW6VyqU3PfGHzoz41KH9Ps5ew1c4&#10;Pa7eNvS6XN76+eUwWVsctL69ydQDiITn9BeGX3xGh5qZmjCTi2LQUKiMk6zf8yT2t7siB9FoyPMd&#10;yLqS/wfUP1BLAwQUAAAACACHTuJAs0r9RXACAADHBAAADgAAAGRycy9lMm9Eb2MueG1srVRLbtsw&#10;EN0X6B0I7ht97HxsRA6MGCkKBE2AtOiapiiLAH8lacvpZQp010PkOEWv0UdJSYy0iyyqBT0jjt/M&#10;vHmj84u9VmQnfJDWVLQ4yikRhttamk1FP3+6endGSYjM1ExZIyp6LwK9WLx9c965uShta1UtPAGI&#10;CfPOVbSN0c2zLPBWaBaOrBMGl431mkW4fpPVnnVA1yor8/wk66yvnbdchIC3q+GSjoj+NYC2aSQX&#10;K8u3Wpg4oHqhWERLoZUu0EVfbdMIHm+aJohIVEXRaexPJIG9Tme2OGfzjWeulXwsgb2mhBc9aSYN&#10;kj5BrVhkZOvlX1Bacm+DbeIRtzobGukZQRdF/oKbu5Y50fcCqoN7Ij38P1j+cXfriawrOqPEMI2B&#10;//7+89fDDzJL3HQuzBFy52796AWYqdF943X6RQtkX9Eyn80mBVi9h12enJXlyK3YR8IRUBSTyfT0&#10;mBKOiAke2IDMnpGcD/G9sJoko6Ies+spZbvrEIfQx5CU2NgrqRTes7kypEOG8jRHAZxBlA3EAFM7&#10;NBbMhhKmNlA7j76HPPhvglyx0JIdg0SCVbIeRKFlhM6V1BU9y9MzlqtMSil6bY2FJZYGXpIV9+v9&#10;SNba1veg19tBd8HxK4l81yzEW+YhNNSLVYw3OBpl0YQdLUpa67/9632Kx/xxS0kH4aLor1vmBSXq&#10;g4EyZsV0CtjYO9PjUwyC+MOb9eGN2epLi8YLLL3jvZnio3o0G2/1F2zsMmXFFTMcuQcqR+cyDguF&#10;nediuezDoG7H4rW5czyBDwNbbqNtZD/LRNTADjSQHOi7V8O4i2mBDv0+6vn7s/g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JMJGatUAAAAIAQAADwAAAAAAAAABACAAAAAiAAAAZHJzL2Rvd25yZXYu&#10;eG1sUEsBAhQAFAAAAAgAh07iQLNK/UVwAgAAxwQAAA4AAAAAAAAAAQAgAAAAJAEAAGRycy9lMm9E&#10;b2MueG1sUEsFBgAAAAAGAAYAWQEAAAYGAAAAAA=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材料不符合要求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3547110</wp:posOffset>
                </wp:positionH>
                <wp:positionV relativeFrom="paragraph">
                  <wp:posOffset>79375</wp:posOffset>
                </wp:positionV>
                <wp:extent cx="1400175" cy="333375"/>
                <wp:effectExtent l="0" t="0" r="0" b="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3333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不符合本局受理范围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9.3pt;margin-top:6.25pt;height:26.25pt;width:110.25pt;z-index:251664384;v-text-anchor:middle;mso-width-relative:page;mso-height-relative:page;" filled="f" stroked="f" coordsize="21600,21600" o:gfxdata="UEsDBAoAAAAAAIdO4kAAAAAAAAAAAAAAAAAEAAAAZHJzL1BLAwQUAAAACACHTuJA15LYyNcAAAAJ&#10;AQAADwAAAGRycy9kb3ducmV2LnhtbE2PQUvEMBCF74L/IYzgzU260G6tTRcURGQP4qr3NMm2xWZS&#10;krTd/feOJz0O7+O9b+r92Y1ssSEOHiVkGwHMovZmwE7C58fzXQksJoVGjR6thIuNsG+ur2pVGb/i&#10;u12OqWNUgrFSEvqUporzqHvrVNz4ySJlJx+cSnSGjpugVip3I98KUXCnBqSFXk32qbf6+zg7CV/+&#10;9Lg63eLrcnkb5pdD0Lo8SHl7k4kHYMme0x8Mv/qkDg05tX5GE9koIc/LglAKtjkwAna7+wxYK6HI&#10;BfCm5v8/aH4AUEsDBBQAAAAIAIdO4kDoVns9ZAIAAL0EAAAOAAAAZHJzL2Uyb0RvYy54bWytVM1u&#10;EzEQviPxDpbvdDdpSkvUTRU1KkKqoFJBnB2vnbXkP2wnm/IySNx4CB4H8Rp89m7bqHDogT1sZjyz&#10;38x8/ibnF3ujyU6EqJxt6OSopkRY7lplNw399PHq1RklMTHbMu2saOidiPRi8fLFee/nYuo6p1sR&#10;CEBsnPe+oV1Kfl5VkXfCsHjkvLAIShcMS3DDpmoD64FudDWt69dV70Lrg+MiRpyuhiAdEcNzAJ2U&#10;iouV41sjbBpQg9AsYaTYKR/ponQrpeDpg5RRJKIbiklTeaMI7HV+V4tzNt8E5jvFxxbYc1p4MpNh&#10;yqLoA9SKJUa2Qf0FZRQPLjqZjrgz1TBIYQRTTOon3Nx2zIsyC6iO/oH0+P9g+fvdTSCqhRKOKbHM&#10;4MZ/f/vx6+d3ggOw0/s4R9KtvwmjF2HmUfcymPyLIci+MHr3wKjYJ8JxOJnV9eT0hBKO2DEe2ICp&#10;Hr/2Iaa3whmSjYYG3Fghku2uYxpS71NyMeuulNY4Z3NtSY8K09Mal8kZpCghAZjGY5xoN5QwvYHG&#10;eQoF8uDbDLlisSM7BmFEp1U7SMGoBHVrZRp6VudnbFfbXFIURY2NZWYGLrKV9uv9SNDatXcgNbhB&#10;bdHzK4V61yymGxYgL/SLBUwf8JLaYQg3WpR0Lnz913nOx60jSkkPuaLpL1sWBCX6nYUe3kxms6zv&#10;4sxOTqdwwmFkfRixW3PpMPgEq+55MXN+0vemDM58xp4uc1WEmOWoPVA5OpdpWCNsOhfLZUmDpj1L&#10;1/bW8ww+XNhym5xU5S4zUQM70EB2oOqihnED89oc+iXr8V9n8Q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XktjI1wAAAAkBAAAPAAAAAAAAAAEAIAAAACIAAABkcnMvZG93bnJldi54bWxQSwECFAAU&#10;AAAACACHTuJA6FZ7PWQCAAC9BAAADgAAAAAAAAABACAAAAAmAQAAZHJzL2Uyb0RvYy54bWxQSwUG&#10;AAAAAAYABgBZAQAA/AUAAAAA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不符合本局受理范围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1442720</wp:posOffset>
                </wp:positionH>
                <wp:positionV relativeFrom="paragraph">
                  <wp:posOffset>117475</wp:posOffset>
                </wp:positionV>
                <wp:extent cx="2399665" cy="771525"/>
                <wp:effectExtent l="6350" t="6350" r="13335" b="22225"/>
                <wp:wrapNone/>
                <wp:docPr id="30" name="椭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9665" cy="7715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eastAsia="宋体" w:cs="宋体"/>
                                <w:color w:val="00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lang w:val="en-US" w:eastAsia="zh-CN"/>
                              </w:rPr>
                              <w:t>交通行政综合执法队受理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3.6pt;margin-top:9.25pt;height:60.75pt;width:188.95pt;z-index:251672576;v-text-anchor:middle;mso-width-relative:page;mso-height-relative:page;" fillcolor="#FFFFFF" filled="t" stroked="t" coordsize="21600,21600" o:gfxdata="UEsDBAoAAAAAAIdO4kAAAAAAAAAAAAAAAAAEAAAAZHJzL1BLAwQUAAAACACHTuJAscJLPNkAAAAK&#10;AQAADwAAAGRycy9kb3ducmV2LnhtbE2PTU/DMAyG70j8h8hI3FjSspWpazohxE4TBzoktJvXZG1F&#10;45Qm++LXY07jaL+PXj8ulmfXi6MdQ+dJQzJRICzV3nTUaPjYrB7mIEJEMth7shouNsCyvL0pMDf+&#10;RO/2WMVGcAmFHDW0MQ65lKFurcMw8YMlzvZ+dBh5HBtpRjxxuetlqlQmHXbEF1oc7Etr66/q4DRs&#10;3ioZtqvt81Rln48/68v36xozre/vErUAEe05XmH402d1KNlp5w9kgug1pOlTyigH8xkIBjI1S0Ds&#10;eDFVCmRZyP8vlL9QSwMEFAAAAAgAh07iQIIZy6WTAgAAMwUAAA4AAABkcnMvZTJvRG9jLnhtbK1U&#10;zW4TMRC+I/EOlu90kzRpmqibKkoUhFRBpYI4O15v1pL/sJ2f8gA8BUeuPBY8B5+9mzYtHHogh82M&#10;Z/ab/b6Z8dX1QSuyEz5Ia0raP+tRIgy3lTSbkn76uHpzSUmIzFRMWSNKei8CvZ69fnW1d1MxsI1V&#10;lfAEICZM966kTYxuWhSBN0KzcGadMAjW1msW4fpNUXm2B7pWxaDXuyj21lfOWy5CwOmyDdIO0b8E&#10;0Na15GJp+VYLE1tULxSLoBQa6QKd5a+ta8Hjh7oOIhJVUjCN+YkisNfpWcyu2HTjmWsk7z6BveQT&#10;nnHSTBoUfYBassjI1su/oLTk3gZbxzNuddESyYqARb/3TJu7hjmRuUDq4B5ED/8Plr/f3Xoiq5Ke&#10;QxLDNDr++8fPX9+/ERxAnb0LUyTduVvfeQFmonqovU7/IEEOWdH7B0XFIRKOw8H5ZHJxMaKEIzYe&#10;90eDUQItHt92PsS3wmqSjJIKpdC/RJpN2e4mxDb7mJWOg1WyWkmlsuM364XyZMfQ4FX+dQWepClD&#10;9hj2wbgHlpxhbGuMC0ztQD2YDSVMbbAPPPpc+8nb4bTIsD/uTxZtUsMq0ZYe9fA7Vm7TM80nOInF&#10;koWmfSWH0itsqmXETimpS3qZgI5IyqSoyHPcaZH60XYgWfGwPnRtWdvqHq30tp3x4PhKot4NC/GW&#10;eQw1mGPt4wc8amUhh+0sShrrv/7rPOVj1hClZI8lgVRftswLStQ7gymc9IdDwMbsDEfjARx/Glmf&#10;RsxWLyza1McF43g2U35UR7P2Vn/G7TBPVRFihqN225TOWcR2eXG/cDGf5zRskmPxxtw5nsCTZMbO&#10;t9HWMo9PEqpVBy1JDnYpN6fb+7Ssp37OerzrZ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scJL&#10;PNkAAAAKAQAADwAAAAAAAAABACAAAAAiAAAAZHJzL2Rvd25yZXYueG1sUEsBAhQAFAAAAAgAh07i&#10;QIIZy6WTAgAAMwUAAA4AAAAAAAAAAQAgAAAAKAEAAGRycy9lMm9Eb2MueG1sUEsFBgAAAAAGAAYA&#10;WQEAAC0GAAAAAA==&#10;">
                <v:fill on="t" focussize="0,0"/>
                <v:stroke weight="1pt" color="#2D5171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宋体" w:hAnsi="宋体" w:eastAsia="宋体" w:cs="宋体"/>
                          <w:color w:val="00000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lang w:val="en-US" w:eastAsia="zh-CN"/>
                        </w:rPr>
                        <w:t>交通行政综合执法队受理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4842510</wp:posOffset>
                </wp:positionH>
                <wp:positionV relativeFrom="paragraph">
                  <wp:posOffset>52705</wp:posOffset>
                </wp:positionV>
                <wp:extent cx="1466215" cy="657860"/>
                <wp:effectExtent l="4445" t="4445" r="15240" b="2349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6667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作出不予受理决定并出具不予受理通知书限时送达申请人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1.3pt;margin-top:4.15pt;height:51.8pt;width:115.45pt;z-index:251665408;v-text-anchor:middle;mso-width-relative:page;mso-height-relative:page;" filled="f" stroked="t" coordsize="21600,21600" o:gfxdata="UEsDBAoAAAAAAIdO4kAAAAAAAAAAAAAAAAAEAAAAZHJzL1BLAwQUAAAACACHTuJAX01do9oAAAAJ&#10;AQAADwAAAGRycy9kb3ducmV2LnhtbE2PwU7DMBBE70j8g7VIXBB1kkLahDhVBeLEibZCys2NlyQQ&#10;r4Ptuu3f15zguJqnmbfV6qRHFtC6wZCAdJYAQ2qNGqgTsNu+3i+BOS9JydEQCjijg1V9fVXJUpkj&#10;vWPY+I7FEnKlFNB7P5Wcu7ZHLd3MTEgx+zRWSx9P23Fl5TGW65FnSZJzLQeKC72c8LnH9ntz0AJG&#10;G8Luq2k/7hZN87ANP+uXt2wtxO1NmjwB83jyfzD86kd1qKPT3hxIOTYKWORZHlEByzmwmBfF/BHY&#10;PoJpWgCvK/7/g/oCUEsDBBQAAAAIAIdO4kArtM4vfAIAAOUEAAAOAAAAZHJzL2Uyb0RvYy54bWyt&#10;VEtu2zAQ3RfoHQjua9mO7SRG5MCJ4aJA0ARIi65pirII8FeStpxepkB3PUSPU/QafaSUT9MusqgX&#10;8gxn9Ebz5g3Pzg9akb3wQVpT0tFgSIkw3FbSbEv68cP6zQklITJTMWWNKOmdCPR88frVWevmYmwb&#10;qyrhCUBMmLeupE2Mbl4UgTdCszCwThgEa+s1i3D9tqg8a4GuVTEeDmdFa33lvOUiBJyuuiDtEf1L&#10;AG1dSy5Wlu+0MLFD9UKxiJZCI12gi/y1dS14vK7rICJRJUWnMT9RBPYmPYvFGZtvPXON5P0nsJd8&#10;wrOeNJMGRR+gViwysvPyLygtubfB1nHArS66RjIj6GI0fMbNbcOcyL2A6uAeSA//D5a/3994Iiso&#10;YUKJYRoT//X1+88f3wgOwE7rwhxJt+7G916AmVo91F6nfzRBDpnRuwdGxSESjsPR0fjo9HhKCUds&#10;NpsdTzPlxePbzof4VlhNklFSj4llItn+KkRUROp9Sipm7FoqlaemDGkBegRIwhmUWEMBMLVDN8Fs&#10;KWFqC4nz6DNisEpW6e2EE/x2c6k82TMIY3pxerGapm5R7Y+0VHrFQtPl5VAnGS0jtkBJXdKTYfr1&#10;byuT0EVWXt9AYrDjLFnxsDn0RG5sdQfyve1UGRxfS9S7YiHeMA8ZojEsarzGo1YWzdreoqSx/su/&#10;zlM+1IEoJS1kDSY+75gXlKh3Bro5HU0maQ+yM5kej+H4p5HN04jZ6UsLgka4EhzPZsqP6t6svdWf&#10;sM/LVBUhZjhqd5z3zmXs1g03AhfLZU6D9h2LV+bW8QTeDXa5i7aWeeaJqI4djCQ5UH8eTr+pab2e&#10;+jnr8XZa/A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fTV2j2gAAAAkBAAAPAAAAAAAAAAEAIAAA&#10;ACIAAABkcnMvZG93bnJldi54bWxQSwECFAAUAAAACACHTuJAK7TOL3wCAADlBAAADgAAAAAAAAAB&#10;ACAAAAApAQAAZHJzL2Uyb0RvYy54bWxQSwUGAAAAAAYABgBZAQAAFwYAAAAA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作出不予受理决定并出具不予受理通知书限时送达申请人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140335</wp:posOffset>
                </wp:positionV>
                <wp:extent cx="1133475" cy="333375"/>
                <wp:effectExtent l="0" t="0" r="0" b="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3333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补正材料后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3pt;margin-top:11.05pt;height:26.25pt;width:89.25pt;z-index:251663360;v-text-anchor:middle;mso-width-relative:page;mso-height-relative:page;" filled="f" stroked="f" coordsize="21600,21600" o:gfxdata="UEsDBAoAAAAAAIdO4kAAAAAAAAAAAAAAAAAEAAAAZHJzL1BLAwQUAAAACACHTuJAi6O3iNUAAAAI&#10;AQAADwAAAGRycy9kb3ducmV2LnhtbE2PwUrEMBCG74LvEEbw5qYNWpfadEFBRPYgrnpPk9m22ExK&#10;k7a7b+940tsM388/31S7kx/EglPsA2nINxkIJBtcT62Gz4/nmy2ImAw5MwRCDWeMsKsvLypTurDS&#10;Oy6H1AouoVgaDV1KYylltB16EzdhRGJ2DJM3ideplW4yK5f7QaosK6Q3PfGFzoz41KH9Psxew1c4&#10;Pq7eNvS6nN/6+WU/Wbvda319lWcPIBKe0l8YfvVZHWp2asJMLopBw70qOKlBqRwEc3WX89AwuC1A&#10;1pX8/0D9A1BLAwQUAAAACACHTuJAzCNhp2QCAAC9BAAADgAAAGRycy9lMm9Eb2MueG1srVTNbhMx&#10;EL4j8Q6W73STNKUl6qaKGhUhVbRSQZwdr5215D9sJ5vyMkjceIg+DuI1+OzdplHh0AN72Mx4Zr+Z&#10;+fxNzi92RpOtCFE5W9Px0YgSYblrlF3X9POnqzdnlMTEbMO0s6Km9yLSi/nrV+edn4mJa51uRCAA&#10;sXHW+Zq2KflZVUXeCsPikfPCIihdMCzBDeuqCawDutHVZDR6W3UuND44LmLE6bIP0gExvATQSam4&#10;WDq+McKmHjUIzRJGiq3ykc5Lt1IKnm6kjCIRXVNMmsobRWCv8ruan7PZOjDfKj60wF7SwrOZDFMW&#10;RfdQS5YY2QT1F5RRPLjoZDrizlT9IIURTDEePePmrmVelFlAdfR70uP/g+Uft7eBqAZKACWWGdz4&#10;7+8/fz38IDgAO52PMyTd+dsweBFmHnUng8m/GILsCqP3e0bFLhGOw/H4+Hh6ekIJR+wYD2zAVE9f&#10;+xDTe+EMyUZNA26sEMm21zH1qY8puZh1V0prnLOZtqRDhcnpCJ1zBilKSACm8Rgn2jUlTK+hcZ5C&#10;gTz4NkMuWWzJlkEY0WnV9FIwKkHdWpmano3yM7SrbS4piqKGxjIzPRfZSrvVbiBo5Zp7kBpcr7bo&#10;+ZVCvWsW0y0LkBf6xQKmG7ykdhjCDRYlrQvf/nWe83HriFLSQa5o+uuGBUGJ/mChh3fj6RSwqTjT&#10;k9MJnHAYWR1G7MZcOgw+xqp7Xsycn/SjKYMzX7Cni1wVIWY5avdUDs5l6tcIm87FYlHSoGnP0rW9&#10;8zyD9xe22CQnVbnLTFTPDjSQHai6qGHYwLw2h37JevrXmf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i6O3iNUAAAAIAQAADwAAAAAAAAABACAAAAAiAAAAZHJzL2Rvd25yZXYueG1sUEsBAhQAFAAA&#10;AAgAh07iQMwjYadkAgAAvQQAAA4AAAAAAAAAAQAgAAAAJAEAAGRycy9lMm9Eb2MueG1sUEsFBgAA&#10;AAAGAAYAWQEAAPoFAAAAAA=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补正材料后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173355</wp:posOffset>
                </wp:positionV>
                <wp:extent cx="781050" cy="0"/>
                <wp:effectExtent l="0" t="48895" r="0" b="6540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>
                          <a:off x="0" y="0"/>
                          <a:ext cx="7810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9.8pt;margin-top:13.65pt;height:0pt;width:61.5pt;z-index:251683840;mso-width-relative:page;mso-height-relative:page;" filled="f" stroked="t" coordsize="21600,21600" o:gfxdata="UEsDBAoAAAAAAIdO4kAAAAAAAAAAAAAAAAAEAAAAZHJzL1BLAwQUAAAACACHTuJAPofXfNUAAAAI&#10;AQAADwAAAGRycy9kb3ducmV2LnhtbE2PwU7DMBBE70j8g7VI3KhTA4WGOD0g9RCpCFH4ADdekoh4&#10;ncbbtP17FnGA486M3s4Uq1Po1YRj6iJZmM8yUEh19B01Fj7e1zePoBI78q6PhBbOmGBVXl4ULvfx&#10;SG84bblRAqGUOwst85BrneoWg0uzOCCJ9xnH4FjOsdF+dEeBh16bLFvo4DqSD60b8LnF+mt7CBZM&#10;tefzelPx9Mr3L/tgNnfVUFt7fTXPnkAxnvgvDD/1pTqU0mkXD+ST6i0slwtJCuvhFpT4xhgRdr+C&#10;Lgv9f0D5DVBLAwQUAAAACACHTuJAvpRp1hYCAAAgBAAADgAAAGRycy9lMm9Eb2MueG1srVNLjhMx&#10;EN0jcQfLe9JJRGBopTOLhGGDIBJwgIrbnbbkn8qedHIJLoDECljBrGbPaWA4BmV3PsPAYhb0wl12&#10;VT3Xq3qenm+NZhuJQTlb8dFgyJm0wtXKriv+7u3FozPOQgRbg3ZWVnwnAz+fPXww7Xwpx651upbI&#10;CMSGsvMVb2P0ZVEE0UoDYeC8tORsHBqItMV1USN0hG50MR4OnxSdw9qjEzIEOl30Tr5HxPsAuqZR&#10;Qi6cuDTSxh4VpYZIlEKrfOCzXG3TSBFfN02QkemKE9OYV7qE7FVai9kUyjWCb5XYlwD3KeEOJwPK&#10;0qVHqAVEYJeo/oIySqALrokD4UzRE8kdIRaj4Z3evGnBy8yFWh38senh/8GKV5slMlWTEjizYGjg&#10;Nx+uf77/fHP17cen61/fPyb76xc2Sq3qfCgpY26XmMiGON/anPyY029b8XGKKv4IS5vg+4RtgyYl&#10;Em9G0TSE3XEIchuZoMOnZ6PhhDzi4CqgPOR5DPGFdIYlo+IhIqh1G+fOWpq0w1GeAWxehpjqgPKQ&#10;kC7VlnUVfzYZTwgcSLkNKYZM44l9sOucG5xW9YXSOvPD9WqukW0gqSd/mR8xvx2WLllAaPu47Op1&#10;1Uqon9uaxZ2nvlp6TjyVYGTNmZb0+pKVFRhB6VMkILru36HESdtUm8zi3hM99ThZK1fvlngYBAkn&#10;t2Iv8qTM2/s8rtPDnv0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PofXfNUAAAAIAQAADwAAAAAA&#10;AAABACAAAAAiAAAAZHJzL2Rvd25yZXYueG1sUEsBAhQAFAAAAAgAh07iQL6UadYWAgAAIAQAAA4A&#10;AAAAAAAAAQAgAAAAJAEAAGRycy9lMm9Eb2MueG1sUEsFBgAAAAAGAAYAWQEAAKw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1905</wp:posOffset>
                </wp:positionV>
                <wp:extent cx="790575" cy="0"/>
                <wp:effectExtent l="0" t="48895" r="9525" b="6540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 flipH="1">
                          <a:off x="0" y="0"/>
                          <a:ext cx="7905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9.8pt;margin-top:0.15pt;height:0pt;width:62.25pt;z-index:251682816;mso-width-relative:page;mso-height-relative:page;" filled="f" stroked="t" coordsize="21600,21600" o:gfxdata="UEsDBAoAAAAAAIdO4kAAAAAAAAAAAAAAAAAEAAAAZHJzL1BLAwQUAAAACACHTuJADbXRQdMAAAAE&#10;AQAADwAAAGRycy9kb3ducmV2LnhtbE2OsW7CMBRF90r9B+shdSt2UkAlxGFo1aldSishNhM/4kD8&#10;nNqGpH9fM9Hx6l6de8r1aDt2QR9aRxKyqQCGVDvdUiPh++vt8RlYiIq06hyhhF8MsK7u70pVaDfQ&#10;J142sWEJQqFQEkyMfcF5qA1aFaauR0rdwXmrYoq+4dqrIcFtx3MhFtyqltKDUT2+GKxPm7OVsP0Q&#10;u/novDnufmbmvX1ttkc7SPkwycQKWMQx3sZw1U/qUCWnvTuTDqyTsFwu0lLCE7DU5vksA7a/Rl6V&#10;/L989QdQSwMEFAAAAAgAh07iQMAQ69odAgAAKgQAAA4AAABkcnMvZTJvRG9jLnhtbK1TzW4TMRC+&#10;I/EOlu9k04hQusqmh4TCAUEl4AEcr3fXkv8042aTl+AFkDgBJ8qpd54GymMw9qZJKRx6YA+74/XM&#10;5/m++Tw73VjD1gpQe1fxo9GYM+Wkr7VrK/7u7dmjp5xhFK4WxjtV8a1Cfjp/+GDWh1JNfOdNrYAR&#10;iMOyDxXvYgxlUaDslBU48kE52mw8WBFpCW1Rg+gJ3ZpiMh4/KXoPdQAvFSL9XQ6bfIcI9wH0TaOl&#10;Wnp5YZWLAyooIyJRwk4H5PPcbdMoGV83DarITMWJacxvOoTiVXoX85koWxCh03LXgrhPC3c4WaEd&#10;HbqHWooo2AXov6CsluDRN3EkvS0GIlkRYnE0vqPNm04ElbmQ1Bj2ouP/g5Wv1ufAdF3xCWdOWBr4&#10;9Yern+8/X3+7/PHp6tf3jyn++oVNklR9wJIqFu4cElmMi43LxY85fTYJhLKKP9LSAsNQsGnAssbo&#10;8IKcl/UiBRjV0Ti2+3GoTWSSfh6fjKfHU87kzVYhyoSQjg6A8bnylqWg4hhB6LaLC+8czdzDgC7W&#10;LzGmjg4Fqdg41lf8ZDpJ4II83JB3KLSBdEDX5s7QG12faWMyU2hXCwNsLZKP8pOZkga301IzS4Hd&#10;kJe3Bod1StTPXM3iNpDCji4WTy1YVXNmFN3DFGUvRqHNIVMA+P7fqcTJuNSbyjbfET2onaKVr7fn&#10;cDMSslCWYmf35NHb6zy4wxWf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NtdFB0wAAAAQBAAAP&#10;AAAAAAAAAAEAIAAAACIAAABkcnMvZG93bnJldi54bWxQSwECFAAUAAAACACHTuJAwBDr2h0CAAAq&#10;BAAADgAAAAAAAAABACAAAAAiAQAAZHJzL2Uyb0RvYy54bWxQSwUGAAAAAAYABgBZAQAAsQ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3870960</wp:posOffset>
                </wp:positionH>
                <wp:positionV relativeFrom="paragraph">
                  <wp:posOffset>87630</wp:posOffset>
                </wp:positionV>
                <wp:extent cx="790575" cy="0"/>
                <wp:effectExtent l="0" t="48895" r="9525" b="6540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>
                          <a:off x="0" y="0"/>
                          <a:ext cx="7905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4.8pt;margin-top:6.9pt;height:0pt;width:62.25pt;z-index:251681792;mso-width-relative:page;mso-height-relative:page;" filled="f" stroked="t" coordsize="21600,21600" o:gfxdata="UEsDBAoAAAAAAIdO4kAAAAAAAAAAAAAAAAAEAAAAZHJzL1BLAwQUAAAACACHTuJAEXY8TtcAAAAJ&#10;AQAADwAAAGRycy9kb3ducmV2LnhtbE2PwU7DMBBE70j8g7VI3KidtIQ2xOkBqYdIRYjCB7jxkkTE&#10;6zR20/bvWcSBHnfmaXamWJ9dLyYcQ+dJQzJTIJBqbztqNHx+bB6WIEI0ZE3vCTVcMMC6vL0pTG79&#10;id5x2sVGcAiF3GhoYxxyKUPdojNh5gck9r786Ezkc2ykHc2Jw10vU6Uy6UxH/KE1A760WH/vjk5D&#10;Wh3iZbOt4vQWH18PLt0uqqHW+v4uUc8gIp7jPwy/9bk6lNxp749kg+g1ZGqVMcrGnCcw8DRfJCD2&#10;f4IsC3m9oPwBUEsDBBQAAAAIAIdO4kCnYHmcFwIAACIEAAAOAAAAZHJzL2Uyb0RvYy54bWytU0uO&#10;EzEQ3SNxB8t70klEGKaVziwShg2CSMABKm532pJ/cnnSySW4ABIrYAWsZs9pYDgGZXc+w8BiFvTC&#10;XXZVPderep5ebI1mGxlQOVvx0WDImbTC1cquK/72zeWjp5xhBFuDdlZWfCeRX8wePph2vpRj1zpd&#10;y8AIxGLZ+Yq3MfqyKFC00gAOnJeWnI0LBiJtw7qoA3SEbnQxHg6fFJ0LtQ9OSEQ6XfROvkcM9wF0&#10;TaOEXDhxZaSNPWqQGiJRwlZ55LNcbdNIEV81DcrIdMWJacwrXUL2Kq3FbArlOoBvldiXAPcp4Q4n&#10;A8rSpUeoBURgV0H9BWWUCA5dEwfCmaInkjtCLEbDO7153YKXmQu1Gv2x6fj/YMXLzTIwVZMSRpxZ&#10;MDTxm/fXP999uvn29cfH61/fPyT7y2dGfmpW57GknLldhkQX43xrc/pjTr9txccpqvgjLG3Q9wnb&#10;JpiUSMwZRdMYdscxyG1kgg7PzoeTswln4uAqoDzk+YDxuXSGJaPiGAOodRvnzlqatQujPAXYvMCY&#10;6oDykJAu1ZZ1FT+fjBM4kHYb0gyZxhN/tOuci06r+lJpnfmF9WquA9tA0k/+Mj9ifjssXbIAbPu4&#10;7OqV1Uqon9maxZ2nxlp6UDyVYGTNmZb0/pKVNRhB6VMkhOC6f4cSJ21TbTLLe0/01ONkrVy9W4bD&#10;IEg6uRV7mSdt3t7ncZ2e9uw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EXY8TtcAAAAJAQAADwAA&#10;AAAAAAABACAAAAAiAAAAZHJzL2Rvd25yZXYueG1sUEsBAhQAFAAAAAgAh07iQKdgeZwXAgAAIgQA&#10;AA4AAAAAAAAAAQAgAAAAJgEAAGRycy9lMm9Eb2MueG1sUEsFBgAAAAAGAAYAWQEAAK8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151765</wp:posOffset>
                </wp:positionV>
                <wp:extent cx="0" cy="314325"/>
                <wp:effectExtent l="48895" t="0" r="65405" b="952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05pt;margin-top:11.95pt;height:24.75pt;width:0pt;z-index:251684864;mso-width-relative:page;mso-height-relative:page;" filled="f" stroked="t" coordsize="21600,21600" o:gfxdata="UEsDBAoAAAAAAIdO4kAAAAAAAAAAAAAAAAAEAAAAZHJzL1BLAwQUAAAACACHTuJAnnqQutcAAAAJ&#10;AQAADwAAAGRycy9kb3ducmV2LnhtbE2PwU6DQBCG7ya+w2ZMvNkFirVFlh5MeiCpMVYfYAsjENlZ&#10;yk5p+/aO8WCPM/Pnm+/P12fXqwnH0HkyEM8iUEiVrztqDHx+bB6WoAJbqm3vCQ1cMMC6uL3JbVb7&#10;E73jtONGCYRCZg20zEOmdahadDbM/IAkty8/Ossyjo2uR3sSuOt1EkUL7WxH8qG1A760WH3vjs5A&#10;Uh74stmWPL3x4+vBJdu0HCpj7u/i6BkU45n/w/CrL+pQiNPeH6kOqjeQxotYogKbr0BJ4G+xN/A0&#10;T0EXub5uUPwAUEsDBBQAAAAIAIdO4kCcudvpFQIAACIEAAAOAAAAZHJzL2Uyb0RvYy54bWytU01u&#10;EzEU3iNxB8t7MknaIhhl0kVC2SCIBBzgxeOZseQ/PbuZ5BJcAIkVsAJW3XMaKMfg2ZMmtLDogll4&#10;nu33933v8+x8azTbSAzK2YpPRmPOpBWuVrat+Ns3F4+ecBYi2Bq0s7LiOxn4+fzhg1nvSzl1ndO1&#10;REZJbCh7X/EuRl8WRRCdNBBGzktLl41DA5G22BY1Qk/ZjS6m4/HjondYe3RChkCny+GS7zPifRK6&#10;plFCLp24NNLGIStKDZEghU75wOe526aRIr5qmiAj0xUnpDGvVITsdVqL+QzKFsF3SuxbgPu0cAeT&#10;AWWp6CHVEiKwS1R/pTJKoAuuiSPhTDEAyYwQisn4DjevO/AyYyGqgz+QHv5fWvFys0KmalLClDML&#10;hiZ+/f7q57tP19++/vh49ev7h2R/+czonsjqfSgpZmFXmOCGuNjaHH7K6betePYqbrmlTfBDwLZB&#10;kwIJOSNvGsPuMAa5jUwMh4JOTyanJ9OzVLSA8ibOY4jPpTMsGRUPEUG1XVw4a2nWDid5CrB5EeIQ&#10;eBOQimrL+oo/PaOsTABptyHNkGk84Q+2zbHBaVVfKK0zPmzXC41sA0k/+ds3dMstFVlC6Aa/fDUo&#10;q5NQP7M1iztPxFp6UDy1YGTNmZb0/pKVNRhB6aMnILr+365EhrapN5nlvQd65DhZa1fvVpgISDuS&#10;TuZwL/OkzT/32ev4tOe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56kLrXAAAACQEAAA8AAAAA&#10;AAAAAQAgAAAAIgAAAGRycy9kb3ducmV2LnhtbFBLAQIUABQAAAAIAIdO4kCcudvpFQIAACIEAAAO&#10;AAAAAAAAAAEAIAAAACYBAABkcnMvZTJvRG9jLnhtbFBLBQYAAAAABgAGAFkBAACt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1147445</wp:posOffset>
                </wp:positionH>
                <wp:positionV relativeFrom="paragraph">
                  <wp:posOffset>119380</wp:posOffset>
                </wp:positionV>
                <wp:extent cx="2990215" cy="333375"/>
                <wp:effectExtent l="4445" t="4445" r="15240" b="508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215" cy="3333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综合运输股组织执法队等股室进行审核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35pt;margin-top:9.4pt;height:26.25pt;width:235.45pt;z-index:251666432;v-text-anchor:middle;mso-width-relative:page;mso-height-relative:page;" filled="f" stroked="t" coordsize="21600,21600" o:gfxdata="UEsDBAoAAAAAAIdO4kAAAAAAAAAAAAAAAAAEAAAAZHJzL1BLAwQUAAAACACHTuJAm8i7dNgAAAAJ&#10;AQAADwAAAGRycy9kb3ducmV2LnhtbE2PPU/DMBCGdyT+g3VILIjaKZBUIU5VgZg60VZI2dz4SAKx&#10;HWzXLf++1wm2e3WP3o9qeTIjS+jD4KyEbCaAoW2dHmwnYbd9u18AC1FZrUZnUcIvBljW11eVKrU7&#10;2ndMm9gxMrGhVBL6GKeS89D2aFSYuQkt/T6dNyqS9B3XXh3J3Ix8LkTOjRosJfRqwpce2+/NwUgY&#10;fUq7r6b9uCua5nGbflav6/lKytubTDwDi3iKfzBc6lN1qKnT3h2sDmwkvRAFoZeDJhCQP2U5sL2E&#10;InsAXlf8/4L6DFBLAwQUAAAACACHTuJAH1kJtHoCAADlBAAADgAAAGRycy9lMm9Eb2MueG1srVRL&#10;btswEN0X6B0I7hvZjp3EhuXAiZGiQNAESIuuaYqyCPBXkracXqZAdz1Ej1P0Gn2k5CRNu8iiWkgz&#10;nNEM3+Mbzs/3WpGd8EFaU9Lh0YASYbitpNmU9OOHqzdnlITITMWUNaKk9yLQ88XrV/PWzcTINlZV&#10;whMUMWHWupI2MbpZUQTeCM3CkXXCIFhbr1mE6zdF5VmL6loVo8HgpGitr5y3XISA1VUXpH1F/5KC&#10;tq4lFyvLt1qY2FX1QrEISKGRLtBF3m1dCx5v6jqISFRJgTTmN5rAXqd3sZiz2cYz10jeb4G9ZAvP&#10;MGkmDZo+lFqxyMjWy79Kacm9DbaOR9zqogOSGQGK4eAZN3cNcyJjAdXBPZAe/l9Z/n5364msoIQT&#10;SgzTOPFfX7///PGNYAHstC7MkHTnbn3vBZgJ6r72On0Bguwzo/cPjIp9JByLo+l0MBpOKOGIHeM5&#10;naSixePfzof4VlhNklFSjxPLRLLddYhd6iElNTP2SiqFdTZThrQlPTme4Cw5gxJrKACmdkATzIYS&#10;pjaQOI8+VwxWySr9nX4OfrO+VJ7sGIQxuZherA4b+yMttV6x0HR5OdRJRsuIKVBSl/RskJ4eljKp&#10;usjK6wEkBjvOkhX3631P5NpW9yDf206VwfEriX7XLMRb5iFDAMOgxhu8amUB1vYWJY31X/61nvKh&#10;DkQpaSFrMPF5y7ygRL0z0M10OB6nOcjOeHI6guOfRtZPI2arLy0IGuJKcDybKT+qg1l7qz9hnpep&#10;K0LMcPTuOO+dy9iNG24ELpbLnAbtOxavzZ3jqXh3sMtttLXMZ56I6tiBVpID9WfV9JOaxuupn7Me&#10;b6fF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JvIu3TYAAAACQEAAA8AAAAAAAAAAQAgAAAAIgAA&#10;AGRycy9kb3ducmV2LnhtbFBLAQIUABQAAAAIAIdO4kAfWQm0egIAAOUEAAAOAAAAAAAAAAEAIAAA&#10;ACcBAABkcnMvZTJvRG9jLnhtbFBLBQYAAAAABgAGAFkBAAATBgAAAAA=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综合运输股组织执法队等股室进行审核</w:t>
                      </w:r>
                    </w:p>
                  </w:txbxContent>
                </v:textbox>
              </v:rect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138430</wp:posOffset>
                </wp:positionV>
                <wp:extent cx="0" cy="447675"/>
                <wp:effectExtent l="48895" t="0" r="65405" b="952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05pt;margin-top:10.9pt;height:35.25pt;width:0pt;z-index:251685888;mso-width-relative:page;mso-height-relative:page;" filled="f" stroked="t" coordsize="21600,21600" o:gfxdata="UEsDBAoAAAAAAIdO4kAAAAAAAAAAAAAAAAAEAAAAZHJzL1BLAwQUAAAACACHTuJAyTrnCdYAAAAJ&#10;AQAADwAAAGRycy9kb3ducmV2LnhtbE2PwU7DMAyG70i8Q2QkbixtGRN0TXdA2qHSEGLwAFnjtRWN&#10;0zVet709RhzY0favz99frM6+VxOOsQtkIJ0loJDq4DpqDHx9rh+eQUW25GwfCA1cMMKqvL0pbO7C&#10;iT5w2nKjBEIxtwZa5iHXOtYtehtnYUCS2z6M3rKMY6PdaE8C973OkmShve1IPrR2wNcW6+/t0RvI&#10;qgNf1puKp3d+ejv4bDOvhtqY+7s0WYJiPPN/GH71RR1KcdqFI7moegPzdJFKVGCpVJDA32Jn4CV7&#10;BF0W+rpB+QNQSwMEFAAAAAgAh07iQAjcf+gYAgAAIgQAAA4AAABkcnMvZTJvRG9jLnhtbK1TzW4T&#10;MRC+I/EOlu9kkyhtYZVNDwnlgqAS8AATrzdryX/yuNnkJXgBJE7ACXrqnaeB8hiMvfkphUMP7ME7&#10;tme+mW/m8/R8YzRby4DK2YqPBkPOpBWuVnZV8XdvL5485Qwj2Bq0s7LiW4n8fPb40bTzpRy71ula&#10;BkYgFsvOV7yN0ZdFgaKVBnDgvLR02bhgINI2rIo6QEfoRhfj4fC06FyofXBCItLpor/kO8TwEEDX&#10;NErIhRNXRtrYowapIRIlbJVHPsvVNo0U8XXToIxMV5yYxrxSErKXaS1mUyhXAXyrxK4EeEgJ9zgZ&#10;UJaSHqAWEIFdBfUXlFEiOHRNHAhnip5I7gixGA3v9eZNC15mLtRq9Iem4/+DFa/Wl4GpmpRwwpkF&#10;QxO//XDz8/3n2+tvPz7d/Pr+MdlfvzC6p2Z1HkuKmdvLkOhinG9sDp9w+m0qPk5exR9uaYO+D9g0&#10;waRAYs7Im8awPYxBbiIT/aGg08nk7PQsJy2g3Mf5gPGFdIYlo+IYA6hVG+fOWpq1C6M8BVi/xJjq&#10;gHIfkJJqy7qKPzsZE1UBpN2GNEOm8cQf7SrHotOqvlBaZ35htZzrwNaQ9JO/zI+Y33VLSRaAbe+X&#10;r3pltRLq57ZmceupsZYeFE8lGFlzpiW9v2RlDUZQ+ugJIbju367ESdtUm8zy3hE99jhZS1dvL8N+&#10;ECSd3IqdzJM27+7zuI5Pe/Y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yTrnCdYAAAAJAQAADwAA&#10;AAAAAAABACAAAAAiAAAAZHJzL2Rvd25yZXYueG1sUEsBAhQAFAAAAAgAh07iQAjcf+gYAgAAIgQA&#10;AA4AAAAAAAAAAQAgAAAAJQEAAGRycy9lMm9Eb2MueG1sUEsFBgAAAAAGAAYAWQEAAK8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3851910</wp:posOffset>
                </wp:positionH>
                <wp:positionV relativeFrom="paragraph">
                  <wp:posOffset>82550</wp:posOffset>
                </wp:positionV>
                <wp:extent cx="885825" cy="294005"/>
                <wp:effectExtent l="0" t="0" r="0" b="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9400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整改合格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3.3pt;margin-top:6.5pt;height:23.15pt;width:69.75pt;z-index:251669504;v-text-anchor:middle;mso-width-relative:page;mso-height-relative:page;" filled="f" stroked="f" coordsize="21600,21600" o:gfxdata="UEsDBAoAAAAAAIdO4kAAAAAAAAAAAAAAAAAEAAAAZHJzL1BLAwQUAAAACACHTuJAAAK9wdYAAAAJ&#10;AQAADwAAAGRycy9kb3ducmV2LnhtbE2PQUvEMBCF74L/IYzgzU3qalxr0wUFEdmDuOo9TbJtsZmU&#10;JG13/73jSY/D+3jzvWp79AObXUx9QAXFSgBzaILtsVXw+fF8tQGWskarh4BOwckl2NbnZ5UubVjw&#10;3c373DIqwVRqBV3OY8l5Mp3zOq3C6JCyQ4heZzpjy23UC5X7gV8LIbnXPdKHTo/uqXPmez95BV/h&#10;8Lh40+DrfHrrp5ddNGazU+ryohAPwLI75j8YfvVJHWpyasKENrFBgRRSEkrBmjYRcHcjC2CNgtv7&#10;NfC64v8X1D9QSwMEFAAAAAgAh07iQEZQ/+9mAgAAvAQAAA4AAABkcnMvZTJvRG9jLnhtbK1US27b&#10;MBDdF+gdCO4byYLdOEbkwIiRokDQBEiLrmmKsgjwV5K2nF6mQHc9RI9T9Bp9pJTESLvIol7IM5zR&#10;m5nHNzq/OGhF9sIHaU1NJyclJcJw20izremnj1dv5pSEyEzDlDWipvci0Ivl61fnvVuIynZWNcIT&#10;gJiw6F1NuxjdoigC74Rm4cQ6YRBsrdcswvXbovGsB7pWRVWWb4ve+sZ5y0UIOF0PQToi+pcA2raV&#10;XKwt32lh4oDqhWIRI4VOukCXudu2FTzetG0QkaiaYtKYnygCe5OexfKcLbaeuU7ysQX2khaezaSZ&#10;NCj6CLVmkZGdl39Bacm9DbaNJ9zqYhgkM4IpJuUzbu465kSeBVQH90h6+H+w/MP+1hPZ1LSaUmKY&#10;xo3//vbj18/vBAdgp3dhgaQ7d+tHL8BMox5ar9M/hiCHzOj9I6PiEAnH4Xw+m1czSjhC1dm0LGcJ&#10;s3h62fkQ3wmrSTJq6nFhmUe2vw5xSH1ISbWMvZJK4ZwtlCE99FudlrhLzqDEFgqAqR2mCWZLCVNb&#10;SJxHnyGP3k2QaxY6smfQRbBKNoMStIwQt5IarZfpN7arTCopsqDGxhIxAxXJiofNYeRnY5t7cOrt&#10;ILbg+JVEvWsW4i3zUBf6xf7FGzxaZTGEHS1KOuu//us85ePSEaWkh1rR9Jcd84IS9d5ADmeT6TTJ&#10;OzvT2WkFxx9HNscRs9OXFoNPsOmOZzPlR/Vgtt7qz1jTVaqKEDMctQcqR+cyDluEReditcppkLRj&#10;8drcOZ7Ahwtb7aJtZb7LRNTADjSQHIg6q2FcwLQ1x37OevroLP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AAK9wdYAAAAJAQAADwAAAAAAAAABACAAAAAiAAAAZHJzL2Rvd25yZXYueG1sUEsBAhQA&#10;FAAAAAgAh07iQEZQ/+9mAgAAvAQAAA4AAAAAAAAAAQAgAAAAJQEAAGRycy9lMm9Eb2MueG1sUEsF&#10;BgAAAAAGAAYAWQEAAP0FAAAAAA=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整改合格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4661535</wp:posOffset>
                </wp:positionH>
                <wp:positionV relativeFrom="paragraph">
                  <wp:posOffset>118745</wp:posOffset>
                </wp:positionV>
                <wp:extent cx="933450" cy="325120"/>
                <wp:effectExtent l="4445" t="4445" r="14605" b="1333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6667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整改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7.05pt;margin-top:9.35pt;height:25.6pt;width:73.5pt;z-index:251670528;v-text-anchor:middle;mso-width-relative:page;mso-height-relative:page;" filled="f" stroked="t" coordsize="21600,21600" o:gfxdata="UEsDBAoAAAAAAIdO4kAAAAAAAAAAAAAAAAAEAAAAZHJzL1BLAwQUAAAACACHTuJAawNDpdkAAAAJ&#10;AQAADwAAAGRycy9kb3ducmV2LnhtbE2PwU7DMAyG70i8Q2QkLoilHdPalabTBOLEiW1C6i1rQltI&#10;nJJk2Xh7zGkc7f/T78/1+mwNS9qH0aGAfJYB09g5NWIvYL97uS+BhShRSeNQC/jRAdbN9VUtK+VO&#10;+KbTNvaMSjBUUsAQ41RxHrpBWxlmbtJI2YfzVkYafc+Vlycqt4bPs2zJrRyRLgxy0k+D7r62RyvA&#10;+JT2n233fle07WKXvjfPr/ONELc3efYILOpzvMDwp0/q0JDTwR1RBWYEFA+LnFAKygIYAWWZ0+Ig&#10;YLlaAW9q/v+D5hdQSwMEFAAAAAgAh07iQBXDj9h7AgAA5QQAAA4AAABkcnMvZTJvRG9jLnhtbK1U&#10;zW4TMRC+I/EOlu9089OkbZRNlTYqQqpopYI4O15v1pL/sJ1syssgceMheBzEa/DZu01L4dADOTgz&#10;nvE3O5+/8fx8rxXZCR+kNSUdHg0oEYbbSppNST9+uHpzSkmIzFRMWSNKei8CPV+8fjVv3UyMbGNV&#10;JTwBiAmz1pW0idHNiiLwRmgWjqwTBsHaes0iXL8pKs9aoGtVjAaDadFaXzlvuQgBu6suSHtE/xJA&#10;W9eSi5XlWy1M7FC9UCyipdBIF+gif21dCx5v6jqISFRJ0WnMK4rAXqe1WMzZbOOZayTvP4G95BOe&#10;9aSZNCh6gFqxyMjWy7+gtOTeBlvHI2510TWSGUEXw8Ezbu4a5kTuBVQHdyA9/D9Y/n5364msSjqa&#10;UGKYxo3/+vr9549vBBtgp3VhhqQ7d+t7L8BMre5rr9M/miD7zOj9gVGxj4Rjczgejc9OgMwRm06n&#10;J5NMefF42vkQ3wqrSTJK6nFjmUi2uw4RFZH6kJKKGXsllcq3pgxpAToGJOEMSqyhAJjaoZtgNpQw&#10;tYHEefQZMVglq3Q64QS/WV8qT3YMwphcnF2screo9kdaKr1ioenycqiTjJYRU6CkLunpIP3SNk4r&#10;k9BFVl7fQGKw4yxZcb/e90SubXUP8r3tVBkcv5Kod81CvGUeMkRjGNR4g6VWFs3a3qKksf7Lv/ZT&#10;PtSBKCUtZA0mPm+ZF5Sodwa6ORseH6c5yM7x5GQExz+NrJ9GzFZfWhA0xJPgeDZTflQPZu2t/oR5&#10;XqaqCDHDUbvjvHcuYzdueBG4WC5zGrTvWLw2d44n8O5il9toa5nvPBHVsQNSkwP1Z3r7SU3j9dTP&#10;WY+v0+I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awNDpdkAAAAJAQAADwAAAAAAAAABACAAAAAi&#10;AAAAZHJzL2Rvd25yZXYueG1sUEsBAhQAFAAAAAgAh07iQBXDj9h7AgAA5QQAAA4AAAAAAAAAAQAg&#10;AAAAKAEAAGRycy9lMm9Eb2MueG1sUEsFBgAAAAAGAAYAWQEAABUGAAAAAA==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整改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3966210</wp:posOffset>
                </wp:positionH>
                <wp:positionV relativeFrom="paragraph">
                  <wp:posOffset>194310</wp:posOffset>
                </wp:positionV>
                <wp:extent cx="628650" cy="0"/>
                <wp:effectExtent l="0" t="48895" r="0" b="6540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 flipH="1">
                          <a:off x="0" y="0"/>
                          <a:ext cx="6286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2.3pt;margin-top:15.3pt;height:0pt;width:49.5pt;z-index:251689984;mso-width-relative:page;mso-height-relative:page;" filled="f" stroked="t" coordsize="21600,21600" o:gfxdata="UEsDBAoAAAAAAIdO4kAAAAAAAAAAAAAAAAAEAAAAZHJzL1BLAwQUAAAACACHTuJAKImOm9YAAAAJ&#10;AQAADwAAAGRycy9kb3ducmV2LnhtbE2PP0/DMBDFdyS+g3VIbNRuWgJK43QAMcFCQaq6ufERp43P&#10;IXab8O05xADT/Xt673flevKdOOMQ20Aa5jMFAqkOtqVGw/vb0809iJgMWdMFQg1fGGFdXV6UprBh&#10;pFc8b1Ij2IRiYTS4lPpCylg79CbOQo/Et48weJN4HBppBzOyue9kplQuvWmJE5zp8cFhfdycvIbt&#10;i9rdTmFwh93n0j23j8324Eetr6/magUi4ZT+xPCDz+hQMdM+nMhG0WnIs2XOUg0LxZUFd9mCm/3v&#10;Qlal/P9B9Q1QSwMEFAAAAAgAh07iQIR2/jIeAgAALAQAAA4AAABkcnMvZTJvRG9jLnhtbK1TzW4T&#10;MRC+I/EOlu9k04iEssqmh4TCAUEk4AEmXm/Wkv/kcbPJS/ACSJyAE+XUO08D5TEYe9OkFA49kMNm&#10;dmfm83zffJ6ebY1mGxlQOVvxk8GQM2mFq5VdV/zd2/NHp5xhBFuDdlZWfCeRn80ePph2vpQj1zpd&#10;y8AIxGLZ+Yq3MfqyKFC00gAOnJeWko0LBiK9hnVRB+gI3ehiNBxOis6F2gcnJCJ9XfRJvkcM9wF0&#10;TaOEXDhxYaSNPWqQGiJRwlZ55LM8bdNIEV83DcrIdMWJacxPOoTiVXoWsymU6wC+VWI/AtxnhDuc&#10;DChLhx6gFhCBXQT1F5RRIjh0TRwIZ4qeSFaEWJwM72jzpgUvMxeSGv1BdPx/sOLVZhmYqskJTziz&#10;YGjj1x+ufr7/fP3t8senq1/fP6b46xdGeRKr81hSz9wuQ6KLcb61uf0xp79txUepqvijLL2g7xu2&#10;TTCs0cq/oBOzYqQBoz5ayO6wELmNTNDHyeh0MqaMuEkVUCaEdLQPGJ9LZ1gKKo4xgFq3ce6spa27&#10;0KPD5iXGNNGxITVry7qKPx2PxgQO5OKG3EOh8aQE2nWeDJ1W9bnSOjMN69VcB7aB5KT8y0xJg9tl&#10;aZgFYNvX5VTvsVZC/czWLO48SWzpavE0gpE1Z1rSTUxRdmMEpY+VEILr/l1KnLRNs8ls9D3Ro9op&#10;Wrl6tww3KyETZSn2hk8uvf2eF3e85LP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KImOm9YAAAAJ&#10;AQAADwAAAAAAAAABACAAAAAiAAAAZHJzL2Rvd25yZXYueG1sUEsBAhQAFAAAAAgAh07iQIR2/jIe&#10;AgAALAQAAA4AAAAAAAAAAQAgAAAAJQEAAGRycy9lMm9Eb2MueG1sUEsFBgAAAAAGAAYAWQEAALUF&#10;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1385570</wp:posOffset>
                </wp:positionH>
                <wp:positionV relativeFrom="paragraph">
                  <wp:posOffset>43180</wp:posOffset>
                </wp:positionV>
                <wp:extent cx="2524125" cy="848360"/>
                <wp:effectExtent l="5080" t="4445" r="4445" b="23495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5435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  <w:lang w:eastAsia="zh-CN"/>
                              </w:rPr>
                              <w:t>审核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个工作日）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在所限时间内组织人员进行实质性核查，签署审查意见。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9.1pt;margin-top:3.4pt;height:66.8pt;width:198.75pt;z-index:251667456;v-text-anchor:middle;mso-width-relative:page;mso-height-relative:page;" filled="f" stroked="t" coordsize="21600,21600" o:gfxdata="UEsDBAoAAAAAAIdO4kAAAAAAAAAAAAAAAAAEAAAAZHJzL1BLAwQUAAAACACHTuJApuNKuNkAAAAJ&#10;AQAADwAAAGRycy9kb3ducmV2LnhtbE2PwU7DMBBE70j8g7VIXBC1E4W0CnGqCsSJE22FlJsbmyRg&#10;r0PsuuXvWU7luJqn2Tf1+uwsS2YOo0cJ2UIAM9h5PWIvYb97uV8BC1GhVtajkfBjAqyb66taVdqf&#10;8M2kbewZlWColIQhxqniPHSDcSos/GSQsg8/OxXpnHuuZ3Wicmd5LkTJnRqRPgxqMk+D6b62RyfB&#10;zintP9vu/W7ZtsUufW+eX/ONlLc3mXgEFs05XmD40yd1aMjp4I+oA7MS8myVEyqhpAWUl9nDEtiB&#10;wEIUwJua/1/Q/AJQSwMEFAAAAAgAh07iQI+VH0N8AgAA5QQAAA4AAABkcnMvZTJvRG9jLnhtbK1U&#10;S27bMBTcF+gdCO4b2Y6VJkbkwImRokDQBEiLrmmKsgjwV5K2nF6mQHc5RI9T9BodUoqTpl1kUS/k&#10;R76neZx5Q52e7bQiW+GDtKai44MRJcJwW0uzruinj5dvjikJkZmaKWtERe9EoGfz169OOzcTE9ta&#10;VQtPAGLCrHMVbWN0s6IIvBWahQPrhEGysV6ziKVfF7VnHdC1Kiaj0VHRWV87b7kIAbvLPkkHRP8S&#10;QNs0koul5RstTOxRvVAsglJopQt0nk/bNILH66YJIhJVUTCN+YkmiFfpWcxP2WztmWslH47AXnKE&#10;Z5w0kwZN91BLFhnZePkXlJbc22CbeMCtLnoiWRGwGI+eaXPbMicyF0gd3F708P9g+YftjSeyrugE&#10;khimMfFf3+5//vhOsAF1OhdmKLp1N35YBYSJ6q7xOv2DBNllRe/2iopdJBybk3IyHU9KSjhy5fSw&#10;PMqgxePbzof4TlhNUlBRj4llIdn2KkR0ROlDSWpm7KVUKk9NGdJV9OiwxME5gxMbOAChdmATzJoS&#10;ptawOI8+IwarZJ3eTjjBr1cXypMtgzHK85PzZZnYotsfZan1koW2r8up3jJaRtwCJXVFj0fpN7yt&#10;TEIX2XkDgaRgr1mK4m61G4Rc2foO4nvbuzI4finR74qFeMM8bAhiuKjxGo9GWZC1Q0RJa/3Xf+2n&#10;ergDWUo62BpKfNkwLyhR7w18czKeTgEb82Javk1T908zq6cZs9EXFgKN8UlwPIepPqqHsPFWf8Z9&#10;XqSuSDHD0bvXfFhcxP664YvAxWKRy+B9x+KVuXU8gfeDXWyibWSeeRKqVwcjSQu4Pw9nuKnpej1d&#10;56rHr9P8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KbjSrjZAAAACQEAAA8AAAAAAAAAAQAgAAAA&#10;IgAAAGRycy9kb3ducmV2LnhtbFBLAQIUABQAAAAIAIdO4kCPlR9DfAIAAOUEAAAOAAAAAAAAAAEA&#10;IAAAACgBAABkcnMvZTJvRG9jLnhtbFBLBQYAAAAABgAGAFkBAAAWBgAAAAA=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  <w:lang w:eastAsia="zh-CN"/>
                        </w:rPr>
                        <w:t>审核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（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个工作日）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在所限时间内组织人员进行实质性核查，签署审查意见。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3870960</wp:posOffset>
                </wp:positionH>
                <wp:positionV relativeFrom="paragraph">
                  <wp:posOffset>132080</wp:posOffset>
                </wp:positionV>
                <wp:extent cx="885825" cy="294005"/>
                <wp:effectExtent l="0" t="0" r="0" b="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9400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审查不合格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4.8pt;margin-top:10.4pt;height:23.15pt;width:69.75pt;z-index:251668480;v-text-anchor:middle;mso-width-relative:page;mso-height-relative:page;" filled="f" stroked="f" coordsize="21600,21600" o:gfxdata="UEsDBAoAAAAAAIdO4kAAAAAAAAAAAAAAAAAEAAAAZHJzL1BLAwQUAAAACACHTuJAJtyGedYAAAAJ&#10;AQAADwAAAGRycy9kb3ducmV2LnhtbE2PQUvEMBCF74L/IYzgzU26SHe3Nl1QEJE9iKve02S2LTaT&#10;0qTt7r93POlxeB9vvlfuz74XM46xC6QhWykQSDa4jhoNnx/Pd1sQMRlypg+EGi4YYV9dX5WmcGGh&#10;d5yPqRFcQrEwGtqUhkLKaFv0Jq7CgMTZKYzeJD7HRrrRLFzue7lWKpfedMQfWjPgU4v2+zh5DV/h&#10;9Lh4W9PrfHnrppfDaO32oPXtTaYeQCQ8pz8YfvVZHSp2qsNELopeQ652OaMa1oonMLC532Ugak42&#10;GciqlP8XVD9QSwMEFAAAAAgAh07iQAE9+MdmAgAAvAQAAA4AAABkcnMvZTJvRG9jLnhtbK1UzW4T&#10;MRC+I/EOlu90N0tC06ibKmpUhFRBpYI4O15v1pL/sJ1syssgceMheBzEa/DZu22jwqEHctjMeGa/&#10;mfn8zZ5fHLQie+GDtKamk5OSEmG4baTZ1vTTx6tXc0pCZKZhyhpR0zsR6MXy5Yvz3i1EZTurGuEJ&#10;QExY9K6mXYxuURSBd0KzcGKdMAi21msW4fpt0XjWA12roirLN0VvfeO85SIEnK6HIB0R/XMAbdtK&#10;LtaW77QwcUD1QrGIkUInXaDL3G3bCh4/tG0QkaiaYtKYnygCe5OexfKcLbaeuU7ysQX2nBaezKSZ&#10;NCj6ALVmkZGdl39Bacm9DbaNJ9zqYhgkM4IpJuUTbm475kSeBVQH90B6+H+w/P3+xhPZ1LR6TYlh&#10;Gjf++9uPXz+/ExyAnd6FBZJu3Y0fvQAzjXpovU7/GIIcMqN3D4yKQyQch/P5bF7NKOEIVWfTspwl&#10;zOLxZedDfCusJsmoqceFZR7Z/jrEIfU+JdUy9koqhXO2UIb00G91WuIuOYMSWygApnaYJpgtJUxt&#10;IXEefYY8ejdBrlnoyJ5BF8Eq2QxK0DJC3EpqtF6m39iuMqmkyIIaG0vEDFQkKx42h5GfjW3uwKm3&#10;g9iC41cS9a5ZiDfMQ13oF/sXP+DRKosh7GhR0ln/9V/nKR+XjiglPdSKpr/smBeUqHcGcjibTKdJ&#10;3tmZzk4rOP44sjmOmJ2+tBh8gk13PJspP6p7s/VWf8aarlJVhJjhqD1QOTqXcdgiLDoXq1VOg6Qd&#10;i9fm1vEEPlzYahdtK/NdJqIGdqCB5EDUWQ3jAqatOfZz1uNHZ/k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JtyGedYAAAAJAQAADwAAAAAAAAABACAAAAAiAAAAZHJzL2Rvd25yZXYueG1sUEsBAhQA&#10;FAAAAAgAh07iQAE9+MdmAgAAvAQAAA4AAAAAAAAAAQAgAAAAJQEAAGRycy9lMm9Eb2MueG1sUEsF&#10;BgAAAAAGAAYAWQEAAP0FAAAAAA=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审查不合格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3975735</wp:posOffset>
                </wp:positionH>
                <wp:positionV relativeFrom="paragraph">
                  <wp:posOffset>163830</wp:posOffset>
                </wp:positionV>
                <wp:extent cx="619125" cy="9525"/>
                <wp:effectExtent l="0" t="47625" r="9525" b="5715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 flipV="1">
                          <a:off x="0" y="0"/>
                          <a:ext cx="619125" cy="9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13.05pt;margin-top:12.9pt;height:0.75pt;width:48.75pt;z-index:251691008;mso-width-relative:page;mso-height-relative:page;" filled="f" stroked="t" coordsize="21600,21600" o:gfxdata="UEsDBAoAAAAAAIdO4kAAAAAAAAAAAAAAAAAEAAAAZHJzL1BLAwQUAAAACACHTuJA+CRUS9cAAAAJ&#10;AQAADwAAAGRycy9kb3ducmV2LnhtbE2PwU7DMAyG70i8Q2QkbixpxzpUmu4A4gQXBtK0W9aYpqNx&#10;SpOt5e0xJzja/vT7+6vN7HtxxjF2gTRkCwUCqQm2o1bD+9vTzR2ImAxZ0wdCDd8YYVNfXlSmtGGi&#10;VzxvUys4hGJpNLiUhlLK2Dj0Ji7CgMS3jzB6k3gcW2lHM3G472WuVCG96Yg/ODPgg8Pmc3vyGnYv&#10;ar+aw+iO+69b99w9trujn7S+vsrUPYiEc/qD4Vef1aFmp0M4kY2i11DkRcaohnzFFRhY58sCxIEX&#10;6yXIupL/G9Q/UEsDBBQAAAAIAIdO4kCtxpHCHgIAAC8EAAAOAAAAZHJzL2Uyb0RvYy54bWytU82O&#10;0zAQviPxDpbvNG3Frtio6R5alguCSvzcp47TWPKfxt6mfQleAIkTcII97Z2ngeUxGDuhZRcOeyCH&#10;ZJyZ+Wa+b8az853RbCsxKGcrPhmNOZNWuFrZTcXfvL549ISzEMHWoJ2VFd/LwM/nDx/MOl/KqWud&#10;riUyArGh7HzF2xh9WRRBtNJAGDkvLTkbhwYiHXFT1AgdoRtdTMfj06JzWHt0QoZAf5e9kw+IeB9A&#10;1zRKyKUTl0ba2KOi1BCJUmiVD3yeu20aKeLLpgkyMl1xYhrzm4qQvU7vYj6DcoPgWyWGFuA+Ldzh&#10;ZEBZKnqAWkIEdonqLyijBLrgmjgSzhQ9kawIsZiM72jzqgUvMxeSOviD6OH/wYoX2xUyVdMm0Nwt&#10;GJr4zfvrH+8+3Vx9/f7x+ue3D8n+8pmRn8TqfCgpZ2FXmOiGuNjZnP6Y02dX8WmKKm6FpUPwfcKu&#10;QcMarfxbqpgVIw0Y5dFA9oeByF1kgn6eTs4m0xPOBLnOTshK2FAmkFTdY4jPpDMsGRUPEUFt2rhw&#10;1tLgHfYFYPs8xD7xd0JK1pZ1AyoTQIvc0AJRKeNJjGA3ubngtKovlNaZLG7WC41sC2mZ8jM0dCss&#10;FVlCaPu47EphULYS6qe2ZnHvSWVLt4unFoysOdOSLmOycmQEpY+RgOi6f4eSGNombJl3fSB6FDxZ&#10;a1fvV5gESCfao6zhsPNpUf8856jjPZ/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PgkVEvXAAAA&#10;CQEAAA8AAAAAAAAAAQAgAAAAIgAAAGRycy9kb3ducmV2LnhtbFBLAQIUABQAAAAIAIdO4kCtxpHC&#10;HgIAAC8EAAAOAAAAAAAAAAEAIAAAACYBAABkcnMvZTJvRG9jLnhtbFBLBQYAAAAABgAGAFkBAAC2&#10;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198120</wp:posOffset>
                </wp:positionV>
                <wp:extent cx="0" cy="390525"/>
                <wp:effectExtent l="48895" t="0" r="65405" b="952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pt;margin-top:15.6pt;height:30.75pt;width:0pt;z-index:251686912;mso-width-relative:page;mso-height-relative:page;" filled="f" stroked="t" coordsize="21600,21600" o:gfxdata="UEsDBAoAAAAAAIdO4kAAAAAAAAAAAAAAAAAEAAAAZHJzL1BLAwQUAAAACACHTuJAde4ZStcAAAAJ&#10;AQAADwAAAGRycy9kb3ducmV2LnhtbE2PwU7DMAyG70i8Q2QkbixtGRuUujsg7VBpCDF4gKwxbUXj&#10;dI3XbW9PEAd2tP3p9/cXq5Pr1URj6DwjpLMEFHHtbccNwufH+u4RVBDD1vSeCeFMAVbl9VVhcuuP&#10;/E7TVhoVQzjkBqEVGXKtQ92SM2HmB+J4+/KjMxLHsdF2NMcY7nqdJclCO9Nx/NCagV5aqr+3B4eQ&#10;VXs5rzeVTG/y8Lp32WZeDTXi7U2aPIMSOsk/DL/6UR3K6LTzB7ZB9QjzdLmIKMJ9moGKwN9ih/CU&#10;LUGXhb5sUP4AUEsDBBQAAAAIAIdO4kCx6NiMFQIAACIEAAAOAAAAZHJzL2Uyb0RvYy54bWytU0uO&#10;EzEQ3SNxB8t70klgEGmlM4uEYYMgEnCAitvdbck/uTzp5BJcAIkVsIJZzZ7TwHAMys6PGVjMgl64&#10;y/arV/WqytPzjdFsLQMqZys+Ggw5k1a4Wtm24u/eXjx6xhlGsDVoZ2XFtxL5+ezhg2nvSzl2ndO1&#10;DIxILJa9r3gXoy+LAkUnDeDAeWnpsnHBQKRtaIs6QE/sRhfj4fBp0btQ++CERKTTxe6S7xnDfQhd&#10;0yghF05cGmnjjjVIDZEkYac88lnOtmmkiK+bBmVkuuKkNOaVgpC9Smsxm0LZBvCdEvsU4D4p3NFk&#10;QFkKeqRaQAR2GdRfVEaJ4NA1cSCcKXZCckVIxWh4pzZvOvAya6FSoz8WHf8frXi1XgamapqECWcW&#10;DHX85sP1z/efb66+/fh0/ev7x2R//cLonorVeyzJZ26XIcnFON/Y7P6E029T8XFCFbdgaYN+57Bp&#10;gkmOpJwRmtqwPbZBbiITu0NBp48nw7PxWaaD8uDnA8YX0hmWjIpjDKDaLs6dtdRrF0a5C7B+iTHl&#10;AeXBIQXVlvUVnyRWJoBmt6GZIdN40o+2zb7otKovlNZZX2hXcx3YGtL85G+f0C1YCrIA7Ha4fJVg&#10;UHYS6ue2ZnHrqbCWHhRPKRhZc6Ylvb9kZWQEpU9ICMH1/4aSJm0Tt8zjvRd6qnGyVq7eLsOhETQ6&#10;uRT7MU+z+ec+t+v0tGe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XuGUrXAAAACQEAAA8AAAAA&#10;AAAAAQAgAAAAIgAAAGRycy9kb3ducmV2LnhtbFBLAQIUABQAAAAIAIdO4kCx6NiMFQIAACIEAAAO&#10;AAAAAAAAAAEAIAAAACYBAABkcnMvZTJvRG9jLnhtbFBLBQYAAAAABgAGAFkBAACt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158750</wp:posOffset>
                </wp:positionV>
                <wp:extent cx="885825" cy="294005"/>
                <wp:effectExtent l="0" t="0" r="0" b="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9400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材料不齐全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4.3pt;margin-top:12.5pt;height:23.15pt;width:69.75pt;z-index:251677696;v-text-anchor:middle;mso-width-relative:page;mso-height-relative:page;" filled="f" stroked="f" coordsize="21600,21600" o:gfxdata="UEsDBAoAAAAAAIdO4kAAAAAAAAAAAAAAAAAEAAAAZHJzL1BLAwQUAAAACACHTuJAb/yvSNcAAAAJ&#10;AQAADwAAAGRycy9kb3ducmV2LnhtbE2PwU7DMAyG70i8Q+RJ3Fjaoo2oNJ0EEkJoB8QG9zTJ2mqN&#10;UyVpu7095gQ3W/70+/ur3cUNbLYh9h4l5OsMmEXtTY+thK/j670AFpNCowaPVsLVRtjVtzeVKo1f&#10;8NPOh9QyCsFYKgldSmPJedSddSqu/WiRbicfnEq0hpaboBYKdwMvsmzLneqRPnRqtC+d1efD5CR8&#10;+9Pz4nSD7/P1o5/e9kFrsZfybpVnT8CSvaQ/GH71SR1qcmr8hCayQcJGiC2hEooNdSLgsRA5sIaG&#10;/AF4XfH/DeofUEsDBBQAAAAIAIdO4kDUKPJAZgIAALwEAAAOAAAAZHJzL2Uyb0RvYy54bWytVEtu&#10;2zAQ3RfoHQjuG8mu3ThG5MCIkaJA0ARwi65pirII8FeStpxepkB3PUSOU/QafaSUxEi7yKJeyDOc&#10;0ZuZxzc6vzhoRfbCB2lNRUcnJSXCcFtLs63o509Xb2aUhMhMzZQ1oqJ3ItCLxetX552bi7FtraqF&#10;JwAxYd65irYxunlRBN4KzcKJdcIg2FivWYTrt0XtWQd0rYpxWb4rOutr5y0XIeB01QfpgOhfAmib&#10;RnKxsnynhYk9qheKRYwUWukCXeRum0bweNM0QUSiKopJY36iCOxNehaLczbfeuZayYcW2EtaeDaT&#10;ZtKg6CPUikVGdl7+BaUl9zbYJp5wq4t+kMwIphiVz7hZt8yJPAuoDu6R9PD/YPnH/a0nsq7o2zNK&#10;DNO48d/ff/66/0FwAHY6F+ZIWrtbP3gBZhr10Hid/jEEOWRG7x4ZFYdIOA5ns+lsPKWEIzQ+m5Tl&#10;NGEWTy87H+J7YTVJRkU9LizzyPbXIfapDymplrFXUimcs7kypIN+x6cl7pIzKLGBAmBqh2mC2VLC&#10;1BYS59FnyKN3E+SKhZbsGXQRrJJ1rwQtI8StpEbrZfoN7SqTSoosqKGxRExPRbLiYXMY+NnY+g6c&#10;etuLLTh+JVHvmoV4yzzUhX6xf/EGj0ZZDGEHi5LW+m//Ok/5uHREKemgVjT9dce8oER9MJDD2Wgy&#10;SfLOzmR6OobjjyOb44jZ6UuLwUfYdMezmfKjejAbb/UXrOkyVUWIGY7aPZWDcxn7LcKic7Fc5jRI&#10;2rF4bdaOJ/D+wpa7aBuZ7zIR1bMDDSQHos5qGBYwbc2xn7OePjqL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G/8r0jXAAAACQEAAA8AAAAAAAAAAQAgAAAAIgAAAGRycy9kb3ducmV2LnhtbFBLAQIU&#10;ABQAAAAIAIdO4kDUKPJAZgIAALwEAAAOAAAAAAAAAAEAIAAAACYBAABkcnMvZTJvRG9jLnhtbFBL&#10;BQYAAAAABgAGAFkBAAD+BQ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材料不齐全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4566285</wp:posOffset>
                </wp:positionH>
                <wp:positionV relativeFrom="paragraph">
                  <wp:posOffset>61595</wp:posOffset>
                </wp:positionV>
                <wp:extent cx="1694815" cy="686435"/>
                <wp:effectExtent l="4445" t="4445" r="15240" b="1397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7211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应自收到备案材料之日5日内一次性书面通知备案人需要补充的全部内容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9.55pt;margin-top:4.85pt;height:54.05pt;width:133.45pt;z-index:251678720;v-text-anchor:middle;mso-width-relative:page;mso-height-relative:page;" filled="f" stroked="t" coordsize="21600,21600" o:gfxdata="UEsDBAoAAAAAAIdO4kAAAAAAAAAAAAAAAAAEAAAAZHJzL1BLAwQUAAAACACHTuJAv+jUTdkAAAAJ&#10;AQAADwAAAGRycy9kb3ducmV2LnhtbE2Py07DMBBF90j8gzVIbBB1XKHmQZyqArFiRVshZefGJgnY&#10;4xC7bvl7hlVZju7RnXPr9dlZlswcRo8SxCIDZrDzesRewn73cl8AC1GhVtajkfBjAqyb66taVdqf&#10;8M2kbewZlWColIQhxqniPHSDcSos/GSQsg8/OxXpnHuuZ3Wicmf5MstW3KkR6cOgJvM0mO5re3QS&#10;7JzS/rPt3u/ytn3Ype/N8+tyI+XtjcgegUVzjhcY/vRJHRpyOvgj6sCshFyUglAJZQ6M8rJY0bYD&#10;gSIvgDc1/7+g+QVQSwMEFAAAAAgAh07iQD0TtTt8AgAA5QQAAA4AAABkcnMvZTJvRG9jLnhtbK1U&#10;zW4TMRC+I/EOlu90s2nSn6ibKm1UhFTRSgVxdrzerCX/YTvZlJdB4sZD8DiI1+Czd5uWwqEHctjM&#10;eMYz/r757LPznVZkK3yQ1lS0PBhRIgy3tTTrin78cPXmhJIQmamZskZU9F4Eej5//eqsczMxtq1V&#10;tfAERUyYda6ibYxuVhSBt0KzcGCdMAg21msW4fp1UXvWobpWxXg0Oio662vnLRchYHXZB+lQ0b+k&#10;oG0aycXS8o0WJvZVvVAsAlJopQt0nk/bNILHm6YJIhJVUSCN+YsmsFfpW8zP2GztmWslH47AXnKE&#10;Z5g0kwZN96WWLDKy8fKvUlpyb4Nt4gG3uuiBZEaAohw94+auZU5kLKA6uD3p4f+V5e+3t57IuqIT&#10;UGKYxsR/ff3+88c3ggWw07kwQ9Kdu/WDF2AmqLvG6/QPEGSXGb3fMyp2kXAslpPDk/HxlBKO2OHx&#10;uCxz0eJxt/MhvhVWk2RU1GNimUi2vQ4RHZH6kJKaGXsllcpTU4Z0FT06nOLgnEGJDRQAUzugCWZN&#10;CVNrSJxHnysGq2Sddqc6wa9Xl8qTLYMwphenF8tpQotuf6Sl1ksW2j4vh3rJaBlxC5TUFT0Zpd+w&#10;W5lUXWTlDQASgz1nyYq71W4gcmXre5Dvba/K4PiVRL9rFuIt85AhgOGixht8GmUB1g4WJa31X/61&#10;nvKhDkQp6SBrMPF5w7ygRL0z0M1pOUmDjtmZTI/HcPzTyOppxGz0pQVBJZ4Ex7OZ8qN6MBtv9Sfc&#10;50XqihAzHL17zgfnMvbXDS8CF4tFToP2HYvX5s7xVLwf7GITbSPzzBNRPTsYSXKg/jyc4aam6/XU&#10;z1mPr9P8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L/o1E3ZAAAACQEAAA8AAAAAAAAAAQAgAAAA&#10;IgAAAGRycy9kb3ducmV2LnhtbFBLAQIUABQAAAAIAIdO4kA9E7U7fAIAAOUEAAAOAAAAAAAAAAEA&#10;IAAAACgBAABkcnMvZTJvRG9jLnhtbFBLBQYAAAAABgAGAFkBAAAWBgAAAAA=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应自收到备案材料之日5日内一次性书面通知备案人需要补充的全部内容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1442720</wp:posOffset>
                </wp:positionH>
                <wp:positionV relativeFrom="paragraph">
                  <wp:posOffset>54610</wp:posOffset>
                </wp:positionV>
                <wp:extent cx="2399665" cy="771525"/>
                <wp:effectExtent l="6350" t="6350" r="13335" b="22225"/>
                <wp:wrapNone/>
                <wp:docPr id="29" name="椭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9665" cy="7715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宋体" w:hAnsi="宋体" w:cs="宋体"/>
                                <w:color w:val="000000"/>
                                <w:lang w:val="en-US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lang w:val="en-US" w:eastAsia="zh-CN"/>
                              </w:rPr>
                              <w:t>交通运输局研究决定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3.6pt;margin-top:4.3pt;height:60.75pt;width:188.95pt;z-index:251671552;v-text-anchor:middle;mso-width-relative:page;mso-height-relative:page;" fillcolor="#FFFFFF" filled="t" stroked="t" coordsize="21600,21600" o:gfxdata="UEsDBAoAAAAAAIdO4kAAAAAAAAAAAAAAAAAEAAAAZHJzL1BLAwQUAAAACACHTuJAvMiOF9kAAAAJ&#10;AQAADwAAAGRycy9kb3ducmV2LnhtbE2Py07DMBBF90j8gzVI7KidFEwV4lQI0VXFghQJdTeNhyQi&#10;HofYffH1mBUsR/fo3jPl8uQGcaAp9J4NZDMFgrjxtufWwNtmdbMAESKyxcEzGThTgGV1eVFiYf2R&#10;X+lQx1akEg4FGuhiHAspQ9ORwzDzI3HKPvzkMKZzaqWd8JjK3SBzpbR02HNa6HCkp46az3rvDGxe&#10;ahm2q+3jrdLv8+/1+et5jdqY66tMPYCIdIp/MPzqJ3WoktPO79kGMRjI8/s8oQYWGkTKtbrLQOwS&#10;OFcZyKqU/z+ofgBQSwMEFAAAAAgAh07iQOR8kf+TAgAAMwUAAA4AAABkcnMvZTJvRG9jLnhtbK1U&#10;zW7bMAy+D9g7CLqvjr2kaYw6RZAgw4BiLdANOzOyHAvQ3yQlTvcAe4odd91jbc8xSnbatNuhh/kg&#10;kyJF6vtI6vLqoCTZc+eF0RXNz0aUcM1MLfS2op8+rt9cUOID6Bqk0byi99zTq/nrV5edLXlhWiNr&#10;7ggG0b7sbEXbEGyZZZ61XIE/M5ZrNDbGKQioum1WO+gwupJZMRqdZ51xtXWGce9xd9Ub6RDRvSSg&#10;aRrB+MqwneI69FEdlxAQkm+F9XSebts0nIWbpvE8EFlRRBrSiklQ3sQ1m19CuXVgW8GGK8BLrvAM&#10;kwKhMelDqBUEIDsn/gqlBHPGmyacMaOyHkhiBFHko2fc3LVgecKCVHv7QLr/f2HZh/2tI6KuaDGj&#10;RIPCiv/+8fPX928EN5CdzvoSne7srRs0j2KEemicin8EQQ6J0fsHRvkhEIabxdvZ7Px8QglD23Sa&#10;T4pJDJo9nrbOh3fcKBKFinIpsX4RNJSwv/ah9z56xW1vpKjXQsqkuO1mKR3ZAxZ4nb4hwRM3qUmH&#10;zV5MR1h4Bti2DbYLisoidK+3lIDc4jyw4FLuJ6f9aZJxPs1ny96phZr3qScj/I6Ze/cE80mciGIF&#10;vu2PJFM8AqUSAWdKClXRixjoGEnqaOWpjwcuYj36CkQpHDaHoSwbU99jKZ3pe9xbthaY7xp8uAWH&#10;TY3IcezDDS6NNEiHGSRKWuO+/ms/+mOvoZWSDocEqfqyA8cpke81duEsH4/jVCVlPJkWqLhTy+bU&#10;ondqabBMOT4wliUx+gd5FBtn1Gd8HRYxK5pAM8zdF2VQlqEfXnxfGF8skhtOkoVwre8si8EjZdos&#10;dsE0IrVPJKpnB0sSFZylVJxh7uOwnurJ6/Gtm/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vMiO&#10;F9kAAAAJAQAADwAAAAAAAAABACAAAAAiAAAAZHJzL2Rvd25yZXYueG1sUEsBAhQAFAAAAAgAh07i&#10;QOR8kf+TAgAAMwUAAA4AAAAAAAAAAQAgAAAAKAEAAGRycy9lMm9Eb2MueG1sUEsFBgAAAAAGAAYA&#10;WQEAAC0GAAAAAA==&#10;">
                <v:fill on="t" focussize="0,0"/>
                <v:stroke weight="1pt" color="#2D5171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宋体" w:hAnsi="宋体" w:cs="宋体"/>
                          <w:color w:val="000000"/>
                          <w:lang w:val="en-US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lang w:val="en-US" w:eastAsia="zh-CN"/>
                        </w:rPr>
                        <w:t>交通运输局研究决定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-615315</wp:posOffset>
                </wp:positionH>
                <wp:positionV relativeFrom="paragraph">
                  <wp:posOffset>34925</wp:posOffset>
                </wp:positionV>
                <wp:extent cx="1438275" cy="516255"/>
                <wp:effectExtent l="4445" t="4445" r="5080" b="1270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7211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执法队将材料齐全符合要求的</w:t>
                            </w:r>
                            <w:r>
                              <w:rPr>
                                <w:rFonts w:hint="default"/>
                                <w:lang w:val="en-US" w:eastAsia="zh-CN"/>
                              </w:rPr>
                              <w:t>予以备案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编号归档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8.45pt;margin-top:2.75pt;height:40.65pt;width:113.25pt;z-index:251676672;v-text-anchor:middle;mso-width-relative:page;mso-height-relative:page;" filled="f" stroked="t" coordsize="21600,21600" o:gfxdata="UEsDBAoAAAAAAIdO4kAAAAAAAAAAAAAAAAAEAAAAZHJzL1BLAwQUAAAACACHTuJA+LrDFNkAAAAI&#10;AQAADwAAAGRycy9kb3ducmV2LnhtbE2PMU/DMBSEdyT+g/WQWFDrNKIhSfNSVSAmJtoKKZsbu0nA&#10;fg6x65Z/jzvBeLrT3XfV+mI0C2pygyWExTwBpqi1cqAOYb97neXAnBckhbakEH6Ug3V9e1OJUtoz&#10;vauw9R2LJeRKgdB7P5acu7ZXRri5HRVF72gnI3yUU8flJM6x3GieJknGjRgoLvRiVM+9ar+2J4Og&#10;pxD2n0378fDUNI+78L15eUs3iPd3i2QFzKuL/wvDFT+iQx2ZDvZE0jGNMCuyIkYRlktgVz8tMmAH&#10;hDzLgdcV/3+g/gVQSwMEFAAAAAgAh07iQPFpodZ9AgAA5QQAAA4AAABkcnMvZTJvRG9jLnhtbK1U&#10;S27bMBDdF+gdCO4b+RsnRuTAiZGiQNAESIuuaYqyCPBXkracXqZAdz1Ej1P0Gn2kFCdNu8iiXsgz&#10;nNGM3ps3PDvfa0V2wgdpTUmHRwNKhOG2kmZT0o8frt6cUBIiMxVT1oiS3otAzxevX521bi5GtrGq&#10;Ep6giAnz1pW0idHNiyLwRmgWjqwTBsHaes0iXL8pKs9aVNeqGA0Gx0VrfeW85SIEnK66IO0r+pcU&#10;tHUtuVhZvtXCxK6qF4pFQAqNdIEu8tfWteDxpq6DiESVFEhjfqIJ7HV6FoszNt945hrJ+09gL/mE&#10;Z5g0kwZND6VWLDKy9fKvUlpyb4Ot4xG3uuiAZEaAYjh4xs1dw5zIWEB1cAfSw/8ry9/vbj2RVUnH&#10;M0oM05j4r6/ff/74RnAAdloX5ki6c7e+9wLMBHVfe53+AYLsM6P3B0bFPhKOw+FkfDKaTSnhiI1n&#10;o+EwU148vu18iG+F1SQZJfWYWCaS7a5DREekPqSkZsZeSaXy1JQhbUmPx1PMkjMosYYCYGoHNMFs&#10;KGFqA4nz6HPFYJWs0tupTvCb9aXyZMcgjOnF6cVqmtCi2x9pqfWKhabLy6FOMlpGbIGSuqQng/Tr&#10;31YmVRdZeT2AxGDHWbLifr3viVzb6h7ke9upMjh+JdHvmoV4yzxkCGBY1HiDR60swNreoqSx/su/&#10;zlM+1IEoJS1kDSY+b5kXlKh3Bro5HU4maQ+yM5nORnD808j6acRs9aUFQUNcCY5nM+VH9WDW3upP&#10;2Odl6ooQMxy9O8575zJ264YbgYvlMqdB+47Fa3PneCreDXa5jbaWeeaJqI4djCQ5UH8eTr+pab2e&#10;+jnr8XZa/A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4usMU2QAAAAgBAAAPAAAAAAAAAAEAIAAA&#10;ACIAAABkcnMvZG93bnJldi54bWxQSwECFAAUAAAACACHTuJA8Wmh1n0CAADlBAAADgAAAAAAAAAB&#10;ACAAAAAoAQAAZHJzL2Uyb0RvYy54bWxQSwUGAAAAAAYABgBZAQAAFwYAAAAA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执法队将材料齐全符合要求的</w:t>
                      </w:r>
                      <w:r>
                        <w:rPr>
                          <w:rFonts w:hint="default"/>
                          <w:lang w:val="en-US" w:eastAsia="zh-CN"/>
                        </w:rPr>
                        <w:t>予以备案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编号归档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3899535</wp:posOffset>
                </wp:positionH>
                <wp:positionV relativeFrom="paragraph">
                  <wp:posOffset>22860</wp:posOffset>
                </wp:positionV>
                <wp:extent cx="600075" cy="9525"/>
                <wp:effectExtent l="0" t="47625" r="9525" b="5715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 flipV="1">
                          <a:off x="0" y="0"/>
                          <a:ext cx="600075" cy="9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07.05pt;margin-top:1.8pt;height:0.75pt;width:47.25pt;z-index:251692032;mso-width-relative:page;mso-height-relative:page;" filled="f" stroked="t" coordsize="21600,21600" o:gfxdata="UEsDBAoAAAAAAIdO4kAAAAAAAAAAAAAAAAAEAAAAZHJzL1BLAwQUAAAACACHTuJAoK2Ho9UAAAAH&#10;AQAADwAAAGRycy9kb3ducmV2LnhtbE2OMU/DMBSEdyT+g/WQ2KhtaEOV5qUDiAkWClLVzY1NnDa2&#10;g+024d/zmOh2pzvdfdV6cj07m5i64BHkTAAzvgm68y3C58fL3RJYyspr1QdvEH5MgnV9fVWpUofR&#10;v5vzJreMRnwqFYLNeSg5T401TqVZGIyn7CtEpzLZ2HId1Ujjruf3QhTcqc7Tg1WDebKmOW5ODmH7&#10;JnaLKUR72H3P7Wv33G4PbkS8vZFiBSybKf+X4Q+f0KEmpn04eZ1Yj1DIuaQqwkMBjPJHsSSxR1hI&#10;4HXFL/nrX1BLAwQUAAAACACHTuJAU3QZeh4CAAAvBAAADgAAAGRycy9lMm9Eb2MueG1srVPNjtMw&#10;EL4j8Q6W7zRpRReImu6hZbkgWImf+9R2Ekv+k+1t2pfgBZA4ASeW0955Glgeg7ETWnbhsAdySMaZ&#10;mW/m+2a8ON1pRbbCB2lNTaeTkhJhmOXStDV98/rswWNKQgTDQVkjaroXgZ4u799b9K4SM9tZxYUn&#10;CGJC1buadjG6qigC64SGMLFOGHQ21muIePRtwT30iK5VMSvLk6K3njtvmQgB/64HJx0R/V0AbdNI&#10;JtaWXWhh4oDqhYKIlEInXaDL3G3TCBZfNk0QkaiaItOY31gE7U16F8sFVK0H10k2tgB3aeEWJw3S&#10;YNED1BoikAsv/4LSknkbbBMnzOpiIJIVQRbT8pY2rzpwInNBqYM7iB7+Hyx7sT33RPKazqaUGNA4&#10;8ev3Vz/efbr+evn949XPbx+S/eUzQT+K1btQYc7KnPtEN8TVzuT0hxQ/O4RJUcWNsHQIbkjYNV6T&#10;Rkn3FncvK4YaEMzDgewPAxG7SBj+PCnL8tGcEoauJ/PZPGNDlUBSdedDfCasJsmoaYgeZNvFlTUG&#10;B2/9UAC2z0NMTR0TUrIypB9RCQNc5AYXCEtph2IE0+bmglWSn0mlMlnfblbKky2kZcrP2NCNsNTM&#10;GkI3xGVXCoOqE8CfGk7i3qHKBm8XTS1owSlRAi9jsnJkBKmOkeC97f8dipyUSdgi7/pI9Ch4sjaW&#10;78/976ngHmUpxp1Pi/rnOc/ueM+X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grYej1QAAAAcB&#10;AAAPAAAAAAAAAAEAIAAAACIAAABkcnMvZG93bnJldi54bWxQSwECFAAUAAAACACHTuJAU3QZeh4C&#10;AAAvBAAADgAAAAAAAAABACAAAAAkAQAAZHJzL2Uyb0RvYy54bWxQSwUGAAAAAAYABgBZAQAAtAUA&#10;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889635</wp:posOffset>
                </wp:positionH>
                <wp:positionV relativeFrom="paragraph">
                  <wp:posOffset>32385</wp:posOffset>
                </wp:positionV>
                <wp:extent cx="504825" cy="0"/>
                <wp:effectExtent l="0" t="48895" r="9525" b="6540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 flipH="1">
                          <a:off x="0" y="0"/>
                          <a:ext cx="5048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70.05pt;margin-top:2.55pt;height:0pt;width:39.75pt;z-index:251688960;mso-width-relative:page;mso-height-relative:page;" filled="f" stroked="t" coordsize="21600,21600" o:gfxdata="UEsDBAoAAAAAAIdO4kAAAAAAAAAAAAAAAAAEAAAAZHJzL1BLAwQUAAAACACHTuJAb7voq9MAAAAH&#10;AQAADwAAAGRycy9kb3ducmV2LnhtbE2OMU/DMBCFdyT+g3VIbNRO1VYQ4nQAMcFCqVR1c+MjTonP&#10;wXab8O85WGA6fXpP775qPflenDGmLpCGYqZAIDXBdtRq2L493dyCSNmQNX0g1PCFCdb15UVlShtG&#10;esXzJreCRyiVRoPLeSilTI1Db9IsDEicvYfoTWaMrbTRjDzuezlXaiW96Yg/ODPgg8PmY3PyGnYv&#10;ar+cQnTH/efCPXeP7e7oR62vrwp1DyLjlP/K8KPP6lCz0yGcyCbRMy9UwVUNSz6cz4u7FYjDL8u6&#10;kv/9629QSwMEFAAAAAgAh07iQDWbf6EdAgAALAQAAA4AAABkcnMvZTJvRG9jLnhtbK1TzY7TMBC+&#10;I/EOlu803WqLlqjpHloWDggqAQ8wdZzEkv809jbtS/ACSJyAE3DaO08Dy2MwdrrtsnDYAzkk43jm&#10;83zffJ6db41mG4lBOVvxk9GYM2mFq5VtK/72zcWjM85CBFuDdlZWfCcDP58/fDDrfSknrnO6lsgI&#10;xIay9xXvYvRlUQTRSQNh5Ly0tNk4NBBpiW1RI/SEbnQxGY8fF73D2qMTMgT6uxw2+R4R7wPomkYJ&#10;uXTi0kgbB1SUGiJRCp3ygc9zt00jRXzVNEFGpitOTGN+0yEUr9O7mM+gbBF8p8S+BbhPC3c4GVCW&#10;Dj1ALSECu0T1F5RRAl1wTRwJZ4qBSFaEWJyM72jzugMvMxeSOviD6OH/wYqXmxUyVVd8MuHMgqGJ&#10;X7+/+vnu0/W3rz8+Xv36/iHFXz4z2iexeh9KqlnYFSa6IS62NpefcvpsCSZlFX+kpUXwQ8G2QcMa&#10;rfxz8l5WjDRgVEcD2R0GIreRCfo5HZ+eTaaciZutAsqEkI72GOIz6QxLQcVDRFBtFxfOWpq6wwEd&#10;Ni9CTB0dC1Kxtqyv+JNpBgdycUPuoXOMJyWCbXNnwWlVXyitM1Ns1wuNbAPJSfnJTEmD22mpmSWE&#10;bsjLW4PHOgn1U1uzuPMksaWrxVMLRtacaUk3MUXZjRGUPmYCouv/nUqctE29yWz0PdGj2ilau3q3&#10;wpuRkImyFHvDJ5feXufBHS/5/D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vu+ir0wAAAAcBAAAP&#10;AAAAAAAAAAEAIAAAACIAAABkcnMvZG93bnJldi54bWxQSwECFAAUAAAACACHTuJANZt/oR0CAAAs&#10;BAAADgAAAAAAAAABACAAAAAiAQAAZHJzL2Uyb0RvYy54bWxQSwUGAAAAAAYABgBZAQAAsQ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92075</wp:posOffset>
                </wp:positionV>
                <wp:extent cx="885825" cy="294005"/>
                <wp:effectExtent l="0" t="0" r="0" b="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9400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5.05pt;margin-top:7.25pt;height:23.15pt;width:69.75pt;z-index:251674624;v-text-anchor:middle;mso-width-relative:page;mso-height-relative:page;" filled="f" stroked="f" coordsize="21600,21600" o:gfxdata="UEsDBAoAAAAAAIdO4kAAAAAAAAAAAAAAAAAEAAAAZHJzL1BLAwQUAAAACACHTuJAllE91tYAAAAJ&#10;AQAADwAAAGRycy9kb3ducmV2LnhtbE2PQUvEMBCF74L/IYzgzU0q3VJr0wUFEdmDuKv3NJlti82k&#10;JGm7+++NJz0O7+O9b+rd2Y5sQR8GRxKyjQCGpJ0ZqJPweXy5K4GFqMio0RFKuGCAXXN9VavKuJU+&#10;cDnEjqUSCpWS0Mc4VZwH3aNVYeMmpJSdnLcqptN33Hi1pnI78nshCm7VQGmhVxM+96i/D7OV8OVO&#10;T6vVLb0tl/dhft17rcu9lLc3mXgEFvEc/2D41U/q0CSn1s1kAhsl5JnIEpqCfAssAdv8oQDWSihE&#10;Cbyp+f8Pmh9QSwMEFAAAAAgAh07iQNgBSA1mAgAAvAQAAA4AAABkcnMvZTJvRG9jLnhtbK1US27b&#10;MBDdF+gdCO4bya7TOIblwIjhokDQBEiLrmmKsgjwV5K2nF6mQHc9RI5T9Bp9pJTESLvIol7IM5zR&#10;m5nHN5pfHLQie+GDtKaio5OSEmG4raXZVvTzp/WbKSUhMlMzZY2o6J0I9GLx+tW8czMxtq1VtfAE&#10;ICbMOlfRNkY3K4rAW6FZOLFOGAQb6zWLcP22qD3rgK5VMS7Ld0Vnfe285SIEnK76IB0Q/UsAbdNI&#10;LlaW77QwsUf1QrGIkUIrXaCL3G3TCB6vmyaISFRFMWnMTxSBvUnPYjFns61nrpV8aIG9pIVnM2km&#10;DYo+Qq1YZGTn5V9QWnJvg23iCbe66AfJjGCKUfmMm9uWOZFnAdXBPZIe/h8s/7i/8UTWFX17Solh&#10;Gjf++/vPX/c/CA7ATufCDEm37sYPXoCZRj00Xqd/DEEOmdG7R0bFIRKOw+n0dDoGMEdofD4py4xZ&#10;PL3sfIjvhdUkGRX1uLDMI9tfhYiCSH1ISbWMXUul8qUpQzrod3xW4i45gxIbKACmdpgmmC0lTG0h&#10;cR59hjx6N0GuWGjJnkEXwSpZ90rQMkLcSmq0XqZfOkYPyqTqIgtqaCwR01ORrHjYHAZ+Nra+A6fe&#10;9mILjq8l6l2xEG+Yh7rQL/YvXuPRKIsh7GBR0lr/7V/nKR+XjiglHdSKpr/umBeUqA8GcjgfTSZJ&#10;3tmZnJ6N4fjjyOY4Ynb60mLwETbd8Wym/KgezMZb/QVrukxVEWKGo3ZP5eBcxn6LsOhcLJc5DZJ2&#10;LF6ZW8cTeH9hy120jcx3mYjq2QGpyYGoM73DAqatOfZz1tNHZ/E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llE91tYAAAAJAQAADwAAAAAAAAABACAAAAAiAAAAZHJzL2Rvd25yZXYueG1sUEsBAhQA&#10;FAAAAAgAh07iQNgBSA1mAgAAvAQAAA4AAAAAAAAAAQAgAAAAJQEAAGRycy9lMm9Eb2MueG1sUEsF&#10;BgAAAAAGAAYAWQEAAP0FAAAAAA=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93345</wp:posOffset>
                </wp:positionV>
                <wp:extent cx="0" cy="314325"/>
                <wp:effectExtent l="48895" t="0" r="65405" b="952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05pt;margin-top:7.35pt;height:24.75pt;width:0pt;z-index:251687936;mso-width-relative:page;mso-height-relative:page;" filled="f" stroked="t" coordsize="21600,21600" o:gfxdata="UEsDBAoAAAAAAIdO4kAAAAAAAAAAAAAAAAAEAAAAZHJzL1BLAwQUAAAACACHTuJA6ntomdUAAAAJ&#10;AQAADwAAAGRycy9kb3ducmV2LnhtbE2PwU7DMAyG70i8Q2QkbixtVQoqTXdA2qHSEGLwAFlj2orG&#10;6Rqv294eIw5wtP9Pvz9X67Mf1YJzHAIZSFcJKKQ2uIE6Ax/vm7tHUJEtOTsGQgMXjLCur68qW7pw&#10;ojdcdtwpKaFYWgM981RqHdsevY2rMCFJ9hlmb1nGudNuticp96POkqTQ3g4kF3o74XOP7dfu6A1k&#10;zYEvm23Dyyvfvxx8ts2bqTXm9iZNnkAxnvkPhh99UYdanPbhSC6q0UCeFqmgEuQPoAT4XewNFHkG&#10;uq70/w/qb1BLAwQUAAAACACHTuJA0DhvrhUCAAAiBAAADgAAAGRycy9lMm9Eb2MueG1srVNLjhMx&#10;EN0jcQfLe9JJ5iNopTOLhGGDIBJwgIrbnbbkn8qedHIJLoDECljBrGbPaWA4BmV3PszAYhb0wl22&#10;X72qV1WeXGyMZmuJQTlb8dFgyJm0wtXKrir+7u3lk6echQi2Bu2srPhWBn4xffxo0vlSjl3rdC2R&#10;EYkNZecr3sboy6IIopUGwsB5aemycWgg0hZXRY3QEbvRxXg4PC86h7VHJ2QIdDrvL/mOER9C6JpG&#10;CTl34spIG3tWlBoiSQqt8oFPc7ZNI0V83TRBRqYrTkpjXikI2cu0FtMJlCsE3yqxSwEeksI9TQaU&#10;paAHqjlEYFeo/qIySqALrokD4UzRC8kVIRWj4b3avGnBy6yFSh38oejh/9GKV+sFMlVXfHzOmQVD&#10;Hb/9cPPz/efb628/Pt38+v4x2V+/MLqnYnU+lOQzswtMckOcbWx2P+X02xBNQhV3YGkTfO+wadAk&#10;R1LOCE1t2B7aIDeRif5Q0OnJ6PRkfJbpoNz7eQzxhXSGJaPiISKoVRtnzlrqtcNR7gKsX4aY8oBy&#10;75CCasu6ij87I1YmgGa3oZkh03jSH+wq+wanVX2ptM76cLWcaWRrSPOTv11Cd2ApyBxC2+PyVYJB&#10;2Uqon9uaxa2nwlp6UDylYGTNmZb0/pKVkRGUPiIB0XX/hpImbRO3zOO9E3qscbKWrt4ucN8IGp1c&#10;it2Yp9n8c5/bdXza0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qe2iZ1QAAAAkBAAAPAAAAAAAA&#10;AAEAIAAAACIAAABkcnMvZG93bnJldi54bWxQSwECFAAUAAAACACHTuJA0DhvrhUCAAAiBAAADgAA&#10;AAAAAAABACAAAAAkAQAAZHJzL2Uyb0RvYy54bWxQSwUGAAAAAAYABgBZAQAAqw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>
      <w:pPr>
        <w:snapToGrid w:val="0"/>
        <w:rPr>
          <w:rFonts w:hint="eastAsia" w:ascii="黑体" w:hAnsi="黑体" w:eastAsia="黑体" w:cs="黑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1701165</wp:posOffset>
                </wp:positionH>
                <wp:positionV relativeFrom="paragraph">
                  <wp:posOffset>100330</wp:posOffset>
                </wp:positionV>
                <wp:extent cx="1784350" cy="1165860"/>
                <wp:effectExtent l="4445" t="4445" r="20955" b="10795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6197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执法队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制作从事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机动车驾驶员培训及教练员变更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业务的备案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文件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 ，并送达申请人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3.95pt;margin-top:7.9pt;height:91.8pt;width:140.5pt;z-index:251675648;v-text-anchor:middle;mso-width-relative:page;mso-height-relative:page;" filled="f" stroked="t" coordsize="21600,21600" o:gfxdata="UEsDBAoAAAAAAIdO4kAAAAAAAAAAAAAAAAAEAAAAZHJzL1BLAwQUAAAACACHTuJAMe0GzNkAAAAK&#10;AQAADwAAAGRycy9kb3ducmV2LnhtbE2PzU7DMBCE70i8g7VIXBB1GqU/CXGqCsSJE22FlJsbmyRg&#10;r4PtuuXtWU5w3JlPszP15mINS9qH0aGA+SwDprFzasRewGH/fL8GFqJEJY1DLeBbB9g011e1rJQ7&#10;46tOu9gzCsFQSQFDjFPFeegGbWWYuUkjee/OWxnp9D1XXp4p3BqeZ9mSWzkifRjkpB8H3X3uTlaA&#10;8SkdPtru7W7VtsU+fW2fXvKtELc38+wBWNSX+AfDb32qDg11OroTqsCMgHy5KgklY0ETCFgUaxKO&#10;JJRlAbyp+f8JzQ9QSwMEFAAAAAgAh07iQJ6du2Z9AgAA5QQAAA4AAABkcnMvZTJvRG9jLnhtbK1U&#10;S27bMBDdF+gdCO4byYntJEbkwImRokDQBEiLrmmKsgjwV5K2nF6mQHc9RI9T9Bp9pBQnTbvIol7I&#10;M5zRjN6bNzw732lFtsIHaU1FRwclJcJwW0uzrujHD1dvTigJkZmaKWtERe9FoOfz16/OOjcTh7a1&#10;qhaeoIgJs85VtI3RzYoi8FZoFg6sEwbBxnrNIly/LmrPOlTXqjgsy2nRWV87b7kIAafLPkiHiv4l&#10;BW3TSC6Wlm+0MLGv6oViEZBCK12g8/y1TSN4vGmaICJRFQXSmJ9oAnuVnsX8jM3WnrlW8uET2Es+&#10;4RkmzaRB032pJYuMbLz8q5SW3Ntgm3jArS56IJkRoBiVz7i5a5kTGQuoDm5Pevh/Zfn77a0nsq7o&#10;0ZQSwzQm/uvr958/vhEcgJ3OhRmS7tytH7wAM0HdNV6nf4Agu8zo/Z5RsYuE43A0LsvR8YQSjth0&#10;dHo8zZQXj287H+JbYTVJRkU9JpaJZNvrENERqQ8pqZmxV1KpPDVlSIeiRxPMkjMosYECYGoHNMGs&#10;KWFqDYnz6HPFYJWs09upTvDr1aXyZMsgjMnF6cVyktCi2x9pqfWShbbPy6FeMlpGbIGSuqInZfoN&#10;byuTqousvAFAYrDnLFlxt9oNRK5sfQ/yve1VGRy/kuh3zUK8ZR4yBDAsarzBo1EWYO1gUdJa/+Vf&#10;5ykf6kCUkg6yBhOfN8wLStQ7A92cjsbjtAfZGU+OD+H4p5HV04jZ6EsLgka4EhzPZsqP6sFsvNWf&#10;sM+L1BUhZjh695wPzmXs1w03AheLRU6D9h2L1+bO8VS8H+xiE20j88wTUT07GElyoP48nGFT03o9&#10;9XPW4+00/w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x7QbM2QAAAAoBAAAPAAAAAAAAAAEAIAAA&#10;ACIAAABkcnMvZG93bnJldi54bWxQSwECFAAUAAAACACHTuJAnp27Zn0CAADlBAAADgAAAAAAAAAB&#10;ACAAAAAoAQAAZHJzL2Uyb0RvYy54bWxQSwUGAAAAAAYABgBZAQAAFwYAAAAA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宋体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执法队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制作从事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机动车驾驶员培训及教练员变更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业务的备案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文件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 ，并送达申请人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-891540</wp:posOffset>
                </wp:positionH>
                <wp:positionV relativeFrom="paragraph">
                  <wp:posOffset>130810</wp:posOffset>
                </wp:positionV>
                <wp:extent cx="614680" cy="257175"/>
                <wp:effectExtent l="0" t="0" r="0" b="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635" cy="25717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color w:val="00000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0.2pt;margin-top:10.3pt;height:20.25pt;width:48.4pt;z-index:251694080;v-text-anchor:middle;mso-width-relative:page;mso-height-relative:page;" filled="f" stroked="f" coordsize="21600,21600" o:gfxdata="UEsDBAoAAAAAAIdO4kAAAAAAAAAAAAAAAAAEAAAAZHJzL1BLAwQUAAAACACHTuJALbrKrNgAAAAK&#10;AQAADwAAAGRycy9kb3ducmV2LnhtbE2PwUrEMBCG74LvEEbw1k2ylrLUpgsKIrIHcVfvaTLbFptJ&#10;adJ29+2NJ73NMB//fH+1v7iBLTiF3pMCuRHAkIy3PbUKPk8v2Q5YiJqsHjyhgisG2Ne3N5UurV/p&#10;A5djbFkKoVBqBV2MY8l5MB06HTZ+REq3s5+cjmmdWm4nvaZwN/CtEAV3uqf0odMjPndovo+zU/Dl&#10;z0+rMw29Ldf3fn49TMbsDkrd30nxCCziJf7B8Kuf1KFOTo2fyQY2KMhkLvLEKtiKAlgisvwhDY2C&#10;QkrgdcX/V6h/AFBLAwQUAAAACACHTuJAB3i0xL4BAAB2AwAADgAAAGRycy9lMm9Eb2MueG1srVNL&#10;jtQwEN0jcQfLezof6GkUdXoWtIYNgpEGDuB2Kh1L/qns7qRPg8SOQ3AcxDUoO6EZDZtZsHHq51f1&#10;nivb28lodgYMytmWV6uSM7DSdcoeW/7l892rt5yFKGwntLPQ8gsEfrt7+WI7+gZqNzjdATICsaEZ&#10;fcuHGH1TFEEOYERYOQ+Wkr1DIyK5eCw6FCOhG13UZXlTjA47j05CCBTdz0m+IOJzAF3fKwl7J08G&#10;bJxREbSIRCkMyge+y9P2Pcj4qe8DRKZbTkxjPqkJ2Yd0FrutaI4o/KDkMoJ4zghPOBmhLDW9Qu1F&#10;FOyE6h8ooyS64Pq4ks4UM5GsCLGoyifaPAzCQ+ZCUgd/FT38P1j58XyPTHUtrzecWWHoxX99/f7z&#10;xzdGAVJn9KGhogd/j4sXyExUpx5N+hIJNmVFL1dFYYpMUrBa129uXq85k5Sr15tqs06gxd/bHkN8&#10;D86wZLQc6cWykOL8IcS59E9JambdndKa4qLRlo3Uod6UZb5xTRG6tqkC8gIsOInIPHqy4nSYFj4H&#10;111IA2Hl4GgzZES+OO/ivCknj+o40HRVHj7dp+fINJbVSe/92Cf78e+y+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tusqs2AAAAAoBAAAPAAAAAAAAAAEAIAAAACIAAABkcnMvZG93bnJldi54bWxQ&#10;SwECFAAUAAAACACHTuJAB3i0xL4BAAB2AwAADgAAAAAAAAABACAAAAAnAQAAZHJzL2Uyb0RvYy54&#10;bWxQSwUGAAAAAAYABgBZAQAAVwUAAAAA&#10;">
                <v:fill on="f" focussize="0,0"/>
                <v:stroke on="f" weight="1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color w:val="000000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sz w:val="22"/>
                          <w:szCs w:val="22"/>
                          <w:lang w:val="en-US" w:eastAsia="zh-CN"/>
                        </w:rPr>
                        <w:t xml:space="preserve">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                                      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   </w:t>
      </w:r>
    </w:p>
    <w:p>
      <w:pPr>
        <w:snapToGrid w:val="0"/>
        <w:rPr>
          <w:rFonts w:hint="eastAsia" w:eastAsia="黑体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  </w:t>
      </w:r>
    </w:p>
    <w:p>
      <w:pPr>
        <w:jc w:val="left"/>
      </w:pPr>
    </w:p>
    <w:p>
      <w:pPr>
        <w:jc w:val="lef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4432935</wp:posOffset>
                </wp:positionH>
                <wp:positionV relativeFrom="paragraph">
                  <wp:posOffset>35560</wp:posOffset>
                </wp:positionV>
                <wp:extent cx="1929765" cy="685800"/>
                <wp:effectExtent l="4445" t="4445" r="8890" b="14605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976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垣曲县交通运输局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0359-6023789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9.05pt;margin-top:2.8pt;height:54pt;width:151.95pt;z-index:251695104;mso-width-relative:page;mso-height-relative:page;" fillcolor="#FFFFFF" filled="t" stroked="t" coordsize="21600,21600" o:gfxdata="UEsDBAoAAAAAAIdO4kAAAAAAAAAAAAAAAAAEAAAAZHJzL1BLAwQUAAAACACHTuJApsKHd9gAAAAK&#10;AQAADwAAAGRycy9kb3ducmV2LnhtbE2PwU7DMBBE70j8g7VIXBC1E0RUQpwKVVScW7hwc+NtEhGv&#10;k9ht2n59t6dy29GMZt8Ui6PrxAHH0HrSkMwUCKTK25ZqDT/fq+c5iBANWdN5Qg0nDLAo7+8Kk1s/&#10;0RoPm1gLLqGQGw1NjH0uZagadCbMfI/E3s6PzkSWYy3taCYud51MlcqkMy3xh8b0uGyw+tvsnQY/&#10;fZ6cx0GlT79n97X8GNa7dND68SFR7yAiHuMtDFd8RoeSmbZ+TzaITkP2Nk84quE1A3H1lUp53Jav&#10;5CUDWRby/4TyAlBLAwQUAAAACACHTuJAwPootwkCAAA4BAAADgAAAGRycy9lMm9Eb2MueG1srVNN&#10;jtMwFN4jcQfLe5pMpZY2ajrSUMoGAdLAAVzbSSz5T35uk14AbsCKDXvO1XPw7HQ6zLDpYrJwnu3n&#10;z9/3vefV7WA0OcgAytma3kxKSqTlTijb1vTb1+2bBSUQmRVMOytrepRAb9evX616X8mp65wWMhAE&#10;sVD1vqZdjL4qCuCdNAwmzkuLm40LhkWchrYQgfWIbnQxLct50bsgfHBcAuDqZtykZ8RwDaBrGsXl&#10;xvG9kTaOqEFqFlESdMoDXWe2TSN5/Nw0ICPRNUWlMY94Cca7NBbrFavawHyn+JkCu4bCM02GKYuX&#10;XqA2LDKyD+o/KKN4cOCaOOHOFKOQ7AiquCmfeXPfMS+zFrQa/MV0eDlY/unwJRAlajrFultmsOKn&#10;nz9Ov/6cfn8nuIYG9R4qzLv3mBmHOzdg2zysAy4m3UMTTPqjIoL7aO/xYq8cIuHp0HK6fDufUcJx&#10;b76YLcrsf/F42geIH6QzJAU1DVi+7Co7fISITDD1ISVdBk4rsVVa50lod+90IAeGpd7mL5HEI0/S&#10;tCV9TZezaeLBsH8b7BsMjUcPwLb5vicn4DrgRGzDoBsJZISxu4yKMuQ+6yQT760g8ejRZovPiyYy&#10;RgpKtMTXmKKcGZnS12SiOm1RZCrRWIoUxWE3IEwKd04csWx7H1TboaW5cDkdGyq7c27+1LH/zjPo&#10;44Nf/w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mwod32AAAAAoBAAAPAAAAAAAAAAEAIAAAACIA&#10;AABkcnMvZG93bnJldi54bWxQSwECFAAUAAAACACHTuJAwPootwkCAAA4BAAADgAAAAAAAAABACAA&#10;AAAnAQAAZHJzL2Uyb0RvYy54bWxQSwUGAAAAAAYABgBZAQAAog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垣曲县交通运输局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0359-6023789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/>
    <w:p>
      <w:pPr>
        <w:rPr>
          <w:rFonts w:hint="eastAsia" w:eastAsia="宋体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hNWYwYWM0Mzg2NzQxOGI1MWE3NDNiZmY3MjU3MDUifQ=="/>
  </w:docVars>
  <w:rsids>
    <w:rsidRoot w:val="00000000"/>
    <w:rsid w:val="28BE3645"/>
    <w:rsid w:val="33707D8E"/>
    <w:rsid w:val="3DDD2911"/>
    <w:rsid w:val="41813E69"/>
    <w:rsid w:val="462C6F0B"/>
    <w:rsid w:val="6A883A38"/>
    <w:rsid w:val="7511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</Words>
  <Characters>69</Characters>
  <Lines>0</Lines>
  <Paragraphs>0</Paragraphs>
  <TotalTime>9</TotalTime>
  <ScaleCrop>false</ScaleCrop>
  <LinksUpToDate>false</LinksUpToDate>
  <CharactersWithSpaces>265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2023-04-20T06:45:00Z</dcterms:created>
  <dc:creator>Administrator</dc:creator>
  <cp:lastModifiedBy>Administrator</cp:lastModifiedBy>
  <dcterms:modified xsi:type="dcterms:W3CDTF">2023-05-08T07:10:01Z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0C33DB1755A7459FAC7201BC548F702A_12</vt:lpwstr>
  </property>
</Properties>
</file>