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153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0465" cy="10627360"/>
            <wp:effectExtent l="0" t="0" r="13335" b="1016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30465" cy="1062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960" cy="10634980"/>
            <wp:effectExtent l="0" t="0" r="508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3960" cy="1063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7300" cy="10665460"/>
            <wp:effectExtent l="0" t="0" r="12700" b="254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607300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751B4"/>
    <w:rsid w:val="4B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2025-04-02T01:54:00Z</dcterms:created>
  <dc:creator>WPS_1675845527</dc:creator>
  <cp:lastModifiedBy>WPS_1675845527</cp:lastModifiedBy>
  <dcterms:modified xsi:type="dcterms:W3CDTF">2025-04-02T01:58:03Z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0BEBB377080C4DDDA21A99C0ACC2D122_11</vt:lpwstr>
  </property>
  <property fmtid="{D5CDD505-2E9C-101B-9397-08002B2CF9AE}" pid="4" name="KSOTemplateDocerSaveRecord">
    <vt:lpwstr>eyJoZGlkIjoiOTk3YjBmYTY0MWQ3MTZlZjIxNWQ3NGFjMDMwMWU1MzYiLCJ1c2VySWQiOiIxNDcxNTcwNDQ4In0=</vt:lpwstr>
  </property>
</Properties>
</file>